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EB" w:rsidRPr="00616EEB" w:rsidRDefault="00616EEB" w:rsidP="00616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EB">
        <w:rPr>
          <w:rFonts w:ascii="Times New Roman" w:hAnsi="Times New Roman" w:cs="Times New Roman"/>
          <w:b/>
          <w:sz w:val="28"/>
          <w:szCs w:val="28"/>
        </w:rPr>
        <w:t>Анкета кандидата в члены Общественной палаты муниципального образования Болховский  район Орловской области</w:t>
      </w:r>
    </w:p>
    <w:p w:rsidR="00616EEB" w:rsidRPr="00616EEB" w:rsidRDefault="00616EEB" w:rsidP="0061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616EEB" w:rsidRPr="00616EEB" w:rsidTr="00616E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B" w:rsidRPr="00616EEB" w:rsidRDefault="00616EEB" w:rsidP="00616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E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B" w:rsidRPr="00616EEB" w:rsidRDefault="00616EEB" w:rsidP="00616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EB" w:rsidRPr="00616EEB" w:rsidTr="00616E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B" w:rsidRPr="00616EEB" w:rsidRDefault="00616EEB" w:rsidP="00616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EE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B" w:rsidRPr="00616EEB" w:rsidRDefault="00616EEB" w:rsidP="00616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EB" w:rsidRPr="00616EEB" w:rsidTr="00616E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B" w:rsidRPr="00616EEB" w:rsidRDefault="00616EEB" w:rsidP="00616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EEB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B" w:rsidRPr="00616EEB" w:rsidRDefault="00616EEB" w:rsidP="00616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EB" w:rsidRPr="00616EEB" w:rsidTr="00616E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B" w:rsidRPr="00616EEB" w:rsidRDefault="00616EEB" w:rsidP="00616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EEB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B" w:rsidRPr="00616EEB" w:rsidRDefault="00616EEB" w:rsidP="00616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EB" w:rsidRPr="00616EEB" w:rsidTr="00616E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B" w:rsidRPr="00616EEB" w:rsidRDefault="00616EEB" w:rsidP="00616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EEB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B" w:rsidRPr="00616EEB" w:rsidRDefault="00616EEB" w:rsidP="00616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EB" w:rsidRPr="00616EEB" w:rsidTr="00616E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B" w:rsidRPr="00616EEB" w:rsidRDefault="00616EEB" w:rsidP="00616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EEB">
              <w:rPr>
                <w:rFonts w:ascii="Times New Roman" w:hAnsi="Times New Roman" w:cs="Times New Roman"/>
                <w:sz w:val="28"/>
                <w:szCs w:val="28"/>
              </w:rPr>
              <w:t>Место жительства фактическое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B" w:rsidRPr="00616EEB" w:rsidRDefault="00616EEB" w:rsidP="00616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EB" w:rsidRPr="00616EEB" w:rsidTr="00616E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B" w:rsidRPr="00616EEB" w:rsidRDefault="00616EEB" w:rsidP="00616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EEB">
              <w:rPr>
                <w:rFonts w:ascii="Times New Roman" w:hAnsi="Times New Roman" w:cs="Times New Roman"/>
                <w:sz w:val="28"/>
                <w:szCs w:val="28"/>
              </w:rPr>
              <w:t>Образование (что закончил, когда и по какой специальности)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B" w:rsidRPr="00616EEB" w:rsidRDefault="00616EEB" w:rsidP="00616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EB" w:rsidRPr="00616EEB" w:rsidTr="00616E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B" w:rsidRPr="00616EEB" w:rsidRDefault="00616EEB" w:rsidP="00616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EEB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B" w:rsidRPr="00616EEB" w:rsidRDefault="00616EEB" w:rsidP="00616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EB" w:rsidRPr="00616EEB" w:rsidTr="00616E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B" w:rsidRPr="00616EEB" w:rsidRDefault="00616EEB" w:rsidP="00616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EEB">
              <w:rPr>
                <w:rFonts w:ascii="Times New Roman" w:hAnsi="Times New Roman" w:cs="Times New Roman"/>
                <w:sz w:val="28"/>
                <w:szCs w:val="28"/>
              </w:rPr>
              <w:t>Наличие неснятых или непогашенных судимостей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B" w:rsidRPr="00616EEB" w:rsidRDefault="00616EEB" w:rsidP="00616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EB" w:rsidRPr="00616EEB" w:rsidTr="00616E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B" w:rsidRPr="00616EEB" w:rsidRDefault="00616EEB" w:rsidP="00616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EEB">
              <w:rPr>
                <w:rFonts w:ascii="Times New Roman" w:hAnsi="Times New Roman" w:cs="Times New Roman"/>
                <w:sz w:val="28"/>
                <w:szCs w:val="28"/>
              </w:rPr>
              <w:t>Принадлежность к политической партии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B" w:rsidRPr="00616EEB" w:rsidRDefault="00616EEB" w:rsidP="00616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EB" w:rsidRPr="00616EEB" w:rsidTr="00616E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B" w:rsidRPr="00616EEB" w:rsidRDefault="00616EEB" w:rsidP="00616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EEB">
              <w:rPr>
                <w:rFonts w:ascii="Times New Roman" w:hAnsi="Times New Roman" w:cs="Times New Roman"/>
                <w:sz w:val="28"/>
                <w:szCs w:val="28"/>
              </w:rPr>
              <w:t>Место работы, род занятий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B" w:rsidRPr="00616EEB" w:rsidRDefault="00616EEB" w:rsidP="00616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EB" w:rsidRPr="00616EEB" w:rsidTr="00616E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B" w:rsidRPr="00616EEB" w:rsidRDefault="00616EEB" w:rsidP="00616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EEB"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B" w:rsidRPr="00616EEB" w:rsidRDefault="00616EEB" w:rsidP="00616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EB" w:rsidRPr="00616EEB" w:rsidTr="00616E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EB" w:rsidRPr="00616EEB" w:rsidRDefault="00616EEB" w:rsidP="00616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EEB">
              <w:rPr>
                <w:rFonts w:ascii="Times New Roman" w:hAnsi="Times New Roman" w:cs="Times New Roman"/>
                <w:sz w:val="28"/>
                <w:szCs w:val="28"/>
              </w:rPr>
              <w:t>Контакты (мобильный телефон, электронная  почта)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B" w:rsidRPr="00616EEB" w:rsidRDefault="00616EEB" w:rsidP="00616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EEB" w:rsidRPr="00616EEB" w:rsidRDefault="00616EEB" w:rsidP="00616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E99" w:rsidRDefault="00D83E99"/>
    <w:sectPr w:rsidR="00D8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EEB"/>
    <w:rsid w:val="00616EEB"/>
    <w:rsid w:val="00D8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3</cp:revision>
  <dcterms:created xsi:type="dcterms:W3CDTF">2021-12-07T09:48:00Z</dcterms:created>
  <dcterms:modified xsi:type="dcterms:W3CDTF">2021-12-07T09:49:00Z</dcterms:modified>
</cp:coreProperties>
</file>