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4" w:rsidRDefault="00C75964" w:rsidP="00C75964">
      <w:pPr>
        <w:jc w:val="center"/>
        <w:rPr>
          <w:sz w:val="28"/>
          <w:szCs w:val="28"/>
        </w:rPr>
      </w:pPr>
    </w:p>
    <w:p w:rsidR="006E0F0E" w:rsidRDefault="006E0F0E" w:rsidP="00C75964">
      <w:pPr>
        <w:jc w:val="center"/>
        <w:rPr>
          <w:sz w:val="28"/>
          <w:szCs w:val="28"/>
        </w:rPr>
      </w:pPr>
    </w:p>
    <w:p w:rsidR="006E0F0E" w:rsidRDefault="006E0F0E" w:rsidP="006E0F0E">
      <w:pPr>
        <w:jc w:val="center"/>
        <w:rPr>
          <w:sz w:val="28"/>
          <w:szCs w:val="28"/>
        </w:rPr>
      </w:pPr>
      <w:r w:rsidRPr="004062BF">
        <w:rPr>
          <w:sz w:val="28"/>
          <w:szCs w:val="28"/>
        </w:rPr>
        <w:t>Перечни</w:t>
      </w:r>
      <w:r>
        <w:rPr>
          <w:sz w:val="28"/>
          <w:szCs w:val="28"/>
        </w:rPr>
        <w:t>-реестры земельных участков, предназначенных для предоставления в собственность бесплатно отдельным категориям граждан на территории Болховского района Орловского области,</w:t>
      </w:r>
      <w:r w:rsidRPr="008D49E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постановлением администрации Болховского района Орловской области от 19.05.2022г. №227</w:t>
      </w:r>
    </w:p>
    <w:p w:rsidR="006E0F0E" w:rsidRDefault="006E0F0E" w:rsidP="00C75964">
      <w:pPr>
        <w:jc w:val="center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550"/>
        <w:gridCol w:w="2695"/>
        <w:gridCol w:w="2664"/>
        <w:gridCol w:w="31"/>
        <w:gridCol w:w="1948"/>
        <w:gridCol w:w="37"/>
      </w:tblGrid>
      <w:tr w:rsidR="001A1A2E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/</w:t>
            </w:r>
            <w:proofErr w:type="spellStart"/>
            <w:r w:rsidRPr="00D65D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0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695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Местоположение, площадь</w:t>
            </w:r>
          </w:p>
        </w:tc>
        <w:tc>
          <w:tcPr>
            <w:tcW w:w="2664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979" w:type="dxa"/>
            <w:gridSpan w:val="2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1A1A2E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C75964" w:rsidRPr="00D65D92" w:rsidRDefault="00C75964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 w:rsidR="00570098">
              <w:rPr>
                <w:sz w:val="28"/>
                <w:szCs w:val="28"/>
              </w:rPr>
              <w:t>2150101:196</w:t>
            </w:r>
          </w:p>
        </w:tc>
        <w:tc>
          <w:tcPr>
            <w:tcW w:w="2695" w:type="dxa"/>
          </w:tcPr>
          <w:p w:rsidR="003D4606" w:rsidRDefault="00C75964" w:rsidP="003D4606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 w:rsidR="00570098">
              <w:rPr>
                <w:sz w:val="28"/>
                <w:szCs w:val="28"/>
              </w:rPr>
              <w:t>Новосинецкое</w:t>
            </w:r>
            <w:proofErr w:type="spellEnd"/>
            <w:r w:rsidR="00FB47F1"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 w:rsidR="00570098">
              <w:rPr>
                <w:sz w:val="28"/>
                <w:szCs w:val="28"/>
              </w:rPr>
              <w:t xml:space="preserve"> </w:t>
            </w:r>
            <w:r w:rsidR="004A6F47" w:rsidRPr="00D65D92">
              <w:rPr>
                <w:sz w:val="28"/>
                <w:szCs w:val="28"/>
              </w:rPr>
              <w:t xml:space="preserve"> </w:t>
            </w:r>
            <w:r w:rsidR="00570098">
              <w:rPr>
                <w:sz w:val="28"/>
                <w:szCs w:val="28"/>
              </w:rPr>
              <w:t xml:space="preserve">                             </w:t>
            </w:r>
            <w:r w:rsidR="00E80A37">
              <w:rPr>
                <w:sz w:val="28"/>
                <w:szCs w:val="28"/>
              </w:rPr>
              <w:t>д</w:t>
            </w:r>
            <w:r w:rsidR="003D4606">
              <w:rPr>
                <w:sz w:val="28"/>
                <w:szCs w:val="28"/>
              </w:rPr>
              <w:t xml:space="preserve">. </w:t>
            </w:r>
            <w:r w:rsidR="00570098">
              <w:rPr>
                <w:sz w:val="28"/>
                <w:szCs w:val="28"/>
              </w:rPr>
              <w:t>Знаменское</w:t>
            </w:r>
            <w:r w:rsidRPr="00D65D92">
              <w:rPr>
                <w:sz w:val="28"/>
                <w:szCs w:val="28"/>
              </w:rPr>
              <w:t xml:space="preserve">, </w:t>
            </w:r>
            <w:r w:rsidR="00570098">
              <w:rPr>
                <w:sz w:val="28"/>
                <w:szCs w:val="28"/>
              </w:rPr>
              <w:t>ул. Почтовая, д.13</w:t>
            </w:r>
          </w:p>
          <w:p w:rsidR="00C75964" w:rsidRPr="00D65D92" w:rsidRDefault="001B584D" w:rsidP="003D4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C75964"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A1A2E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</w:tcPr>
          <w:p w:rsidR="00C75964" w:rsidRPr="00D65D92" w:rsidRDefault="00C75964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 w:rsidR="00570098">
              <w:rPr>
                <w:sz w:val="28"/>
                <w:szCs w:val="28"/>
              </w:rPr>
              <w:t>0000000:1072</w:t>
            </w:r>
          </w:p>
        </w:tc>
        <w:tc>
          <w:tcPr>
            <w:tcW w:w="2695" w:type="dxa"/>
          </w:tcPr>
          <w:p w:rsidR="00C75964" w:rsidRPr="00D65D92" w:rsidRDefault="00C75964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 w:rsidR="00570098">
              <w:rPr>
                <w:sz w:val="28"/>
                <w:szCs w:val="28"/>
              </w:rPr>
              <w:t>Однолуцкое</w:t>
            </w:r>
            <w:proofErr w:type="spellEnd"/>
            <w:r w:rsidR="0002657E"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 w:rsidR="00570098">
              <w:rPr>
                <w:sz w:val="28"/>
                <w:szCs w:val="28"/>
              </w:rPr>
              <w:t xml:space="preserve">              </w:t>
            </w:r>
            <w:r w:rsidR="009973A7">
              <w:rPr>
                <w:sz w:val="28"/>
                <w:szCs w:val="28"/>
              </w:rPr>
              <w:t xml:space="preserve"> </w:t>
            </w:r>
            <w:r w:rsidR="00570098">
              <w:rPr>
                <w:sz w:val="28"/>
                <w:szCs w:val="28"/>
              </w:rPr>
              <w:t>д. Васькова</w:t>
            </w:r>
            <w:r w:rsidR="009973A7">
              <w:rPr>
                <w:sz w:val="28"/>
                <w:szCs w:val="28"/>
              </w:rPr>
              <w:t xml:space="preserve">             </w:t>
            </w:r>
            <w:r w:rsidRPr="00D65D92">
              <w:rPr>
                <w:sz w:val="28"/>
                <w:szCs w:val="28"/>
              </w:rPr>
              <w:t xml:space="preserve"> </w:t>
            </w:r>
            <w:r w:rsidR="00E80A37"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 xml:space="preserve"> </w:t>
            </w:r>
            <w:r w:rsidR="00570098">
              <w:rPr>
                <w:sz w:val="28"/>
                <w:szCs w:val="28"/>
              </w:rPr>
              <w:t>1964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C75964" w:rsidRPr="00D65D92" w:rsidRDefault="00C75964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Земли </w:t>
            </w:r>
            <w:r w:rsidR="00570098"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979" w:type="dxa"/>
            <w:gridSpan w:val="2"/>
          </w:tcPr>
          <w:p w:rsidR="00C75964" w:rsidRPr="00D65D92" w:rsidRDefault="00C75964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A1A2E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4A6F47" w:rsidRPr="00D65D92" w:rsidRDefault="004A6F47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3.</w:t>
            </w:r>
          </w:p>
        </w:tc>
        <w:tc>
          <w:tcPr>
            <w:tcW w:w="2550" w:type="dxa"/>
          </w:tcPr>
          <w:p w:rsidR="004A6F47" w:rsidRPr="00D65D92" w:rsidRDefault="004A6F47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57:01:</w:t>
            </w:r>
            <w:r w:rsidR="00570098">
              <w:rPr>
                <w:sz w:val="28"/>
                <w:szCs w:val="28"/>
              </w:rPr>
              <w:t>0000000:1069</w:t>
            </w:r>
          </w:p>
        </w:tc>
        <w:tc>
          <w:tcPr>
            <w:tcW w:w="2695" w:type="dxa"/>
          </w:tcPr>
          <w:p w:rsidR="006F24ED" w:rsidRDefault="004A6F47" w:rsidP="00570098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 w:rsidR="00570098">
              <w:rPr>
                <w:sz w:val="28"/>
                <w:szCs w:val="28"/>
              </w:rPr>
              <w:t>Сурьянинское</w:t>
            </w:r>
            <w:proofErr w:type="spellEnd"/>
            <w:r w:rsidR="00680D32"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 w:rsidR="00680D32">
              <w:rPr>
                <w:sz w:val="28"/>
                <w:szCs w:val="28"/>
              </w:rPr>
              <w:t xml:space="preserve"> </w:t>
            </w:r>
            <w:r w:rsidR="00570098">
              <w:rPr>
                <w:sz w:val="28"/>
                <w:szCs w:val="28"/>
              </w:rPr>
              <w:t xml:space="preserve">п. </w:t>
            </w:r>
            <w:proofErr w:type="spellStart"/>
            <w:r w:rsidR="00570098">
              <w:rPr>
                <w:sz w:val="28"/>
                <w:szCs w:val="28"/>
              </w:rPr>
              <w:t>Владимировский</w:t>
            </w:r>
            <w:proofErr w:type="spellEnd"/>
            <w:r w:rsidR="00EB79D8"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  <w:r w:rsidR="00570098">
              <w:rPr>
                <w:sz w:val="28"/>
                <w:szCs w:val="28"/>
              </w:rPr>
              <w:t xml:space="preserve">ул. Новая, </w:t>
            </w:r>
          </w:p>
          <w:p w:rsidR="004A6F47" w:rsidRPr="00D65D92" w:rsidRDefault="00213109" w:rsidP="0057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4A6F47"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4A6F47" w:rsidRPr="00D65D92" w:rsidRDefault="0066619B" w:rsidP="0002657E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4A6F47" w:rsidRPr="00D65D92" w:rsidRDefault="004A6F47" w:rsidP="00D65D92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Pr="00D65D92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0" w:type="dxa"/>
          </w:tcPr>
          <w:p w:rsidR="006F24ED" w:rsidRPr="00D65D92" w:rsidRDefault="006F24ED" w:rsidP="0057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57:01:0000000:1070</w:t>
            </w:r>
          </w:p>
        </w:tc>
        <w:tc>
          <w:tcPr>
            <w:tcW w:w="2695" w:type="dxa"/>
          </w:tcPr>
          <w:p w:rsidR="006F24ED" w:rsidRDefault="006F24ED" w:rsidP="006F24ED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Сурьянинское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Владимировский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6F24ED" w:rsidP="006F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550" w:type="dxa"/>
          </w:tcPr>
          <w:p w:rsidR="006F24ED" w:rsidRDefault="006F24ED" w:rsidP="0057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57:01:0000000:1068</w:t>
            </w:r>
          </w:p>
        </w:tc>
        <w:tc>
          <w:tcPr>
            <w:tcW w:w="2695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Сурьянинское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Владимировский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0" w:type="dxa"/>
          </w:tcPr>
          <w:p w:rsidR="006F24ED" w:rsidRDefault="006F24ED" w:rsidP="0057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57:01:1870101:577</w:t>
            </w:r>
          </w:p>
        </w:tc>
        <w:tc>
          <w:tcPr>
            <w:tcW w:w="2695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0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57:01:1870101:579</w:t>
            </w:r>
          </w:p>
        </w:tc>
        <w:tc>
          <w:tcPr>
            <w:tcW w:w="2695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Для ведения личного подсобного </w:t>
            </w:r>
            <w:r w:rsidRPr="00D65D92">
              <w:rPr>
                <w:sz w:val="28"/>
                <w:szCs w:val="28"/>
              </w:rPr>
              <w:lastRenderedPageBreak/>
              <w:t>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50" w:type="dxa"/>
          </w:tcPr>
          <w:p w:rsidR="006F24ED" w:rsidRDefault="006F24ED" w:rsidP="006F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57:01:1870101:578</w:t>
            </w:r>
          </w:p>
        </w:tc>
        <w:tc>
          <w:tcPr>
            <w:tcW w:w="2695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Однолуцкое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F24ED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6F24ED" w:rsidRDefault="006F24ED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0" w:type="dxa"/>
          </w:tcPr>
          <w:p w:rsidR="006F24ED" w:rsidRDefault="006F24ED" w:rsidP="006F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57:01:0060401:609</w:t>
            </w:r>
          </w:p>
        </w:tc>
        <w:tc>
          <w:tcPr>
            <w:tcW w:w="2695" w:type="dxa"/>
          </w:tcPr>
          <w:p w:rsidR="006F24ED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Сурьянинское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76E05">
              <w:rPr>
                <w:sz w:val="28"/>
                <w:szCs w:val="28"/>
              </w:rPr>
              <w:t xml:space="preserve">     д. </w:t>
            </w:r>
            <w:proofErr w:type="spellStart"/>
            <w:r w:rsidR="00F76E05">
              <w:rPr>
                <w:sz w:val="28"/>
                <w:szCs w:val="28"/>
              </w:rPr>
              <w:t>Сурьянино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6F24ED" w:rsidRPr="00D65D92" w:rsidRDefault="00F76E05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6F24ED"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6F24ED" w:rsidRPr="00D65D92" w:rsidRDefault="006F24ED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404EA9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404EA9" w:rsidRDefault="00404EA9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0" w:type="dxa"/>
          </w:tcPr>
          <w:p w:rsidR="00404EA9" w:rsidRDefault="00404EA9" w:rsidP="006F2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57:01:2400101:200</w:t>
            </w:r>
          </w:p>
        </w:tc>
        <w:tc>
          <w:tcPr>
            <w:tcW w:w="2695" w:type="dxa"/>
          </w:tcPr>
          <w:p w:rsidR="00404EA9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п. Каменка,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404EA9" w:rsidRPr="00D65D92" w:rsidRDefault="00404EA9" w:rsidP="0064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404EA9" w:rsidRPr="00D65D92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404EA9" w:rsidRPr="00D65D92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404EA9" w:rsidRPr="00D65D92" w:rsidTr="003C2F77">
        <w:trPr>
          <w:gridAfter w:val="1"/>
          <w:wAfter w:w="37" w:type="dxa"/>
        </w:trPr>
        <w:tc>
          <w:tcPr>
            <w:tcW w:w="707" w:type="dxa"/>
          </w:tcPr>
          <w:p w:rsidR="00404EA9" w:rsidRDefault="00404EA9" w:rsidP="00D6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0" w:type="dxa"/>
          </w:tcPr>
          <w:p w:rsidR="00404EA9" w:rsidRDefault="00404EA9" w:rsidP="0040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57:01:0000000:1046</w:t>
            </w:r>
          </w:p>
        </w:tc>
        <w:tc>
          <w:tcPr>
            <w:tcW w:w="2695" w:type="dxa"/>
          </w:tcPr>
          <w:p w:rsidR="00404EA9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Новосинецкое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65D92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D65D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D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п. Каменка,</w:t>
            </w:r>
            <w:r w:rsidRPr="00D65D92">
              <w:rPr>
                <w:sz w:val="28"/>
                <w:szCs w:val="28"/>
              </w:rPr>
              <w:t xml:space="preserve"> </w:t>
            </w:r>
          </w:p>
          <w:p w:rsidR="00404EA9" w:rsidRPr="00D65D92" w:rsidRDefault="00404EA9" w:rsidP="0040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64" w:type="dxa"/>
          </w:tcPr>
          <w:p w:rsidR="00404EA9" w:rsidRPr="00D65D92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  <w:gridSpan w:val="2"/>
          </w:tcPr>
          <w:p w:rsidR="00404EA9" w:rsidRPr="00D65D92" w:rsidRDefault="00404EA9" w:rsidP="00640DC4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501473" w:rsidRPr="00D65D92" w:rsidTr="003C2F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Default="00501473" w:rsidP="00501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Default="00501473" w:rsidP="00501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57:01:1380101:578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Default="00501473" w:rsidP="00501473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>
              <w:rPr>
                <w:sz w:val="28"/>
                <w:szCs w:val="28"/>
              </w:rPr>
              <w:t>Багриновское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Фатнево</w:t>
            </w:r>
            <w:proofErr w:type="spellEnd"/>
          </w:p>
          <w:p w:rsidR="00501473" w:rsidRPr="00D65D92" w:rsidRDefault="00501473" w:rsidP="00501473">
            <w:pPr>
              <w:jc w:val="center"/>
              <w:rPr>
                <w:sz w:val="28"/>
                <w:szCs w:val="28"/>
              </w:rPr>
            </w:pPr>
            <w:r w:rsidRPr="00D6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2500</w:t>
            </w:r>
            <w:r w:rsidRPr="00D65D92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Default="00501473" w:rsidP="00501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77" w:rsidRDefault="00501473" w:rsidP="00501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ведения </w:t>
            </w:r>
          </w:p>
          <w:p w:rsidR="00501473" w:rsidRDefault="00501473" w:rsidP="00501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личного подсобного хозяйства</w:t>
            </w:r>
          </w:p>
        </w:tc>
      </w:tr>
      <w:tr w:rsidR="00501473" w:rsidRPr="00D65D92" w:rsidTr="003C2F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>57:01:1900101:501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 xml:space="preserve">РФ, Орловская обл., р-н Болховский, </w:t>
            </w:r>
            <w:proofErr w:type="spellStart"/>
            <w:r w:rsidRPr="007A01BA">
              <w:rPr>
                <w:sz w:val="28"/>
                <w:szCs w:val="28"/>
              </w:rPr>
              <w:t>Бориловское</w:t>
            </w:r>
            <w:proofErr w:type="spellEnd"/>
            <w:r w:rsidRPr="007A01BA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A01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01BA">
              <w:rPr>
                <w:sz w:val="28"/>
                <w:szCs w:val="28"/>
              </w:rPr>
              <w:t xml:space="preserve">,      с. </w:t>
            </w:r>
            <w:proofErr w:type="spellStart"/>
            <w:r w:rsidRPr="007A01BA">
              <w:rPr>
                <w:sz w:val="28"/>
                <w:szCs w:val="28"/>
              </w:rPr>
              <w:t>Борилово</w:t>
            </w:r>
            <w:proofErr w:type="spellEnd"/>
          </w:p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 xml:space="preserve"> 2272 кв.м.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73" w:rsidRPr="007A01BA" w:rsidRDefault="00501473" w:rsidP="00501473">
            <w:pPr>
              <w:jc w:val="center"/>
              <w:rPr>
                <w:sz w:val="28"/>
                <w:szCs w:val="28"/>
              </w:rPr>
            </w:pPr>
            <w:r w:rsidRPr="007A01BA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362652" w:rsidRDefault="00362652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640DC4" w:rsidRDefault="00640DC4" w:rsidP="002453AC"/>
    <w:p w:rsidR="00640DC4" w:rsidRDefault="00640DC4" w:rsidP="002453AC"/>
    <w:p w:rsidR="00640DC4" w:rsidRDefault="00640DC4" w:rsidP="002453AC"/>
    <w:p w:rsidR="00640DC4" w:rsidRDefault="00640DC4" w:rsidP="002453AC"/>
    <w:p w:rsidR="00640DC4" w:rsidRDefault="00640DC4" w:rsidP="002453AC"/>
    <w:p w:rsidR="00640DC4" w:rsidRDefault="00640DC4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E80A37" w:rsidRDefault="00E80A37" w:rsidP="002453AC"/>
    <w:p w:rsidR="00755765" w:rsidRDefault="00755765" w:rsidP="002453AC"/>
    <w:sectPr w:rsidR="0075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80EEF"/>
    <w:rsid w:val="0002657E"/>
    <w:rsid w:val="00041E91"/>
    <w:rsid w:val="00044670"/>
    <w:rsid w:val="0006713D"/>
    <w:rsid w:val="00096463"/>
    <w:rsid w:val="000D3D82"/>
    <w:rsid w:val="001348A6"/>
    <w:rsid w:val="00137190"/>
    <w:rsid w:val="00152973"/>
    <w:rsid w:val="00172365"/>
    <w:rsid w:val="001A1A2E"/>
    <w:rsid w:val="001A1C77"/>
    <w:rsid w:val="001B584D"/>
    <w:rsid w:val="001E3A3D"/>
    <w:rsid w:val="001F33E3"/>
    <w:rsid w:val="00213109"/>
    <w:rsid w:val="002453AC"/>
    <w:rsid w:val="00271375"/>
    <w:rsid w:val="002A06A8"/>
    <w:rsid w:val="002A3371"/>
    <w:rsid w:val="002C44D8"/>
    <w:rsid w:val="002C7097"/>
    <w:rsid w:val="002D2EB6"/>
    <w:rsid w:val="002E6B2C"/>
    <w:rsid w:val="003175BE"/>
    <w:rsid w:val="00327B6E"/>
    <w:rsid w:val="00362652"/>
    <w:rsid w:val="00375205"/>
    <w:rsid w:val="003A56C1"/>
    <w:rsid w:val="003B3F4A"/>
    <w:rsid w:val="003C2F77"/>
    <w:rsid w:val="003C4ADE"/>
    <w:rsid w:val="003C60F9"/>
    <w:rsid w:val="003D4606"/>
    <w:rsid w:val="003E5362"/>
    <w:rsid w:val="003E7BCB"/>
    <w:rsid w:val="003F3A6B"/>
    <w:rsid w:val="003F6096"/>
    <w:rsid w:val="00404EA9"/>
    <w:rsid w:val="00405B52"/>
    <w:rsid w:val="004062BF"/>
    <w:rsid w:val="00431435"/>
    <w:rsid w:val="004A6F47"/>
    <w:rsid w:val="004C74D8"/>
    <w:rsid w:val="004D0D78"/>
    <w:rsid w:val="00501473"/>
    <w:rsid w:val="005415A7"/>
    <w:rsid w:val="00570098"/>
    <w:rsid w:val="005715B7"/>
    <w:rsid w:val="005828E1"/>
    <w:rsid w:val="00586502"/>
    <w:rsid w:val="005B2C2F"/>
    <w:rsid w:val="005B5DEB"/>
    <w:rsid w:val="00640DC4"/>
    <w:rsid w:val="0066619B"/>
    <w:rsid w:val="006804BC"/>
    <w:rsid w:val="00680D32"/>
    <w:rsid w:val="006D0BEA"/>
    <w:rsid w:val="006E0F0E"/>
    <w:rsid w:val="006E35CE"/>
    <w:rsid w:val="006F0B75"/>
    <w:rsid w:val="006F24ED"/>
    <w:rsid w:val="007402E8"/>
    <w:rsid w:val="007529C4"/>
    <w:rsid w:val="00755765"/>
    <w:rsid w:val="007A0758"/>
    <w:rsid w:val="007A66F3"/>
    <w:rsid w:val="007B02CC"/>
    <w:rsid w:val="007B166B"/>
    <w:rsid w:val="007F5E23"/>
    <w:rsid w:val="00805660"/>
    <w:rsid w:val="0081358D"/>
    <w:rsid w:val="00827458"/>
    <w:rsid w:val="0083456E"/>
    <w:rsid w:val="00852775"/>
    <w:rsid w:val="00874FF2"/>
    <w:rsid w:val="0087583C"/>
    <w:rsid w:val="00877191"/>
    <w:rsid w:val="0088283A"/>
    <w:rsid w:val="008F5419"/>
    <w:rsid w:val="009973A7"/>
    <w:rsid w:val="00A05A86"/>
    <w:rsid w:val="00A41980"/>
    <w:rsid w:val="00A91A52"/>
    <w:rsid w:val="00AC192E"/>
    <w:rsid w:val="00AF59BC"/>
    <w:rsid w:val="00B04663"/>
    <w:rsid w:val="00B20AAE"/>
    <w:rsid w:val="00B45F35"/>
    <w:rsid w:val="00B629F8"/>
    <w:rsid w:val="00BA49DD"/>
    <w:rsid w:val="00BB492B"/>
    <w:rsid w:val="00BE27F7"/>
    <w:rsid w:val="00C108E8"/>
    <w:rsid w:val="00C16D05"/>
    <w:rsid w:val="00C30876"/>
    <w:rsid w:val="00C477E5"/>
    <w:rsid w:val="00C502B3"/>
    <w:rsid w:val="00C62644"/>
    <w:rsid w:val="00C75964"/>
    <w:rsid w:val="00C862B3"/>
    <w:rsid w:val="00C90368"/>
    <w:rsid w:val="00C911D1"/>
    <w:rsid w:val="00CF3724"/>
    <w:rsid w:val="00D0025E"/>
    <w:rsid w:val="00D1222E"/>
    <w:rsid w:val="00D1475B"/>
    <w:rsid w:val="00D453B6"/>
    <w:rsid w:val="00D4657A"/>
    <w:rsid w:val="00D46C6E"/>
    <w:rsid w:val="00D65D92"/>
    <w:rsid w:val="00DD00D5"/>
    <w:rsid w:val="00DD42BA"/>
    <w:rsid w:val="00DF5B6A"/>
    <w:rsid w:val="00E039B1"/>
    <w:rsid w:val="00E04C83"/>
    <w:rsid w:val="00E10A3A"/>
    <w:rsid w:val="00E6485C"/>
    <w:rsid w:val="00E80A37"/>
    <w:rsid w:val="00E85205"/>
    <w:rsid w:val="00EB79D8"/>
    <w:rsid w:val="00F26C63"/>
    <w:rsid w:val="00F3529F"/>
    <w:rsid w:val="00F76E05"/>
    <w:rsid w:val="00F80EEF"/>
    <w:rsid w:val="00F81AEB"/>
    <w:rsid w:val="00F961B5"/>
    <w:rsid w:val="00FA02B8"/>
    <w:rsid w:val="00FA4FD0"/>
    <w:rsid w:val="00FA5BDF"/>
    <w:rsid w:val="00FB47F1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E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2022-05-18T07:32:00Z</cp:lastPrinted>
  <dcterms:created xsi:type="dcterms:W3CDTF">2022-05-18T07:32:00Z</dcterms:created>
  <dcterms:modified xsi:type="dcterms:W3CDTF">2022-05-26T12:21:00Z</dcterms:modified>
</cp:coreProperties>
</file>