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1C" w:rsidRPr="00C93F1C" w:rsidRDefault="00C93F1C" w:rsidP="00C93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3F1C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585A6F" w:rsidRPr="00C93F1C" w:rsidRDefault="00C93F1C" w:rsidP="00C93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3F1C">
        <w:rPr>
          <w:rFonts w:ascii="Times New Roman" w:hAnsi="Times New Roman" w:cs="Times New Roman"/>
          <w:sz w:val="24"/>
          <w:szCs w:val="24"/>
        </w:rPr>
        <w:t>муниципального образования город Болхов</w:t>
      </w:r>
    </w:p>
    <w:p w:rsidR="00C93F1C" w:rsidRPr="00C93F1C" w:rsidRDefault="00C93F1C" w:rsidP="00C93F1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3F1C">
        <w:rPr>
          <w:rFonts w:ascii="Times New Roman" w:hAnsi="Times New Roman" w:cs="Times New Roman"/>
          <w:sz w:val="24"/>
          <w:szCs w:val="24"/>
        </w:rPr>
        <w:t xml:space="preserve">от </w:t>
      </w:r>
      <w:r w:rsidR="001C02A9">
        <w:rPr>
          <w:rFonts w:ascii="Times New Roman" w:hAnsi="Times New Roman" w:cs="Times New Roman"/>
          <w:sz w:val="24"/>
          <w:szCs w:val="24"/>
        </w:rPr>
        <w:t xml:space="preserve"> 18 ноября </w:t>
      </w:r>
      <w:r w:rsidRPr="00C93F1C">
        <w:rPr>
          <w:rFonts w:ascii="Times New Roman" w:hAnsi="Times New Roman" w:cs="Times New Roman"/>
          <w:sz w:val="24"/>
          <w:szCs w:val="24"/>
        </w:rPr>
        <w:t>20</w:t>
      </w:r>
      <w:r w:rsidR="00AB1F1C">
        <w:rPr>
          <w:rFonts w:ascii="Times New Roman" w:hAnsi="Times New Roman" w:cs="Times New Roman"/>
          <w:sz w:val="24"/>
          <w:szCs w:val="24"/>
        </w:rPr>
        <w:t>2</w:t>
      </w:r>
      <w:r w:rsidR="00E873CA">
        <w:rPr>
          <w:rFonts w:ascii="Times New Roman" w:hAnsi="Times New Roman" w:cs="Times New Roman"/>
          <w:sz w:val="24"/>
          <w:szCs w:val="24"/>
        </w:rPr>
        <w:t>2</w:t>
      </w:r>
      <w:r w:rsidRPr="00C93F1C">
        <w:rPr>
          <w:rFonts w:ascii="Times New Roman" w:hAnsi="Times New Roman" w:cs="Times New Roman"/>
          <w:sz w:val="24"/>
          <w:szCs w:val="24"/>
        </w:rPr>
        <w:t xml:space="preserve"> г. №</w:t>
      </w:r>
      <w:r w:rsidR="001C02A9">
        <w:rPr>
          <w:rFonts w:ascii="Times New Roman" w:hAnsi="Times New Roman" w:cs="Times New Roman"/>
          <w:sz w:val="24"/>
          <w:szCs w:val="24"/>
        </w:rPr>
        <w:t xml:space="preserve"> 235</w:t>
      </w:r>
    </w:p>
    <w:p w:rsidR="00C93F1C" w:rsidRDefault="00C93F1C" w:rsidP="00D53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34" w:rsidRPr="00E804CD" w:rsidRDefault="00942834" w:rsidP="00D5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4CD">
        <w:rPr>
          <w:rFonts w:ascii="Times New Roman" w:hAnsi="Times New Roman" w:cs="Times New Roman"/>
          <w:sz w:val="24"/>
          <w:szCs w:val="24"/>
        </w:rPr>
        <w:t>Информация о ярмарках, планируемых к проведению в предстоящем календарном году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520"/>
        <w:gridCol w:w="2126"/>
        <w:gridCol w:w="1984"/>
        <w:gridCol w:w="1701"/>
        <w:gridCol w:w="1560"/>
        <w:gridCol w:w="1559"/>
        <w:gridCol w:w="2268"/>
        <w:gridCol w:w="1778"/>
      </w:tblGrid>
      <w:tr w:rsidR="00EB46F2" w:rsidRPr="00E804CD" w:rsidTr="00EB46F2">
        <w:trPr>
          <w:trHeight w:val="58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 по классам товаров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Срок (период) проведения ярмарки</w:t>
            </w:r>
          </w:p>
        </w:tc>
        <w:tc>
          <w:tcPr>
            <w:tcW w:w="156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Администратор ярмарки</w:t>
            </w:r>
          </w:p>
        </w:tc>
      </w:tr>
      <w:tr w:rsidR="00EB46F2" w:rsidRPr="00E804CD" w:rsidTr="00EB46F2">
        <w:trPr>
          <w:trHeight w:val="209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6F2" w:rsidRPr="00E804CD" w:rsidTr="00EB46F2">
        <w:trPr>
          <w:trHeight w:val="94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 «Выходного дня»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701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560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с 05.00 до 15.00 суббота-воскресенье. 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900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 «Урожай 202</w:t>
            </w:r>
            <w:r w:rsidR="00E87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Сельскохозяйственная, сезонная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1701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EB46F2" w:rsidRPr="00E804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с 05.00 до 15.00 суббота-воскресенье. 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94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 «Предновогодняя»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с 7.00 до 16.00 вторник-пятница,      с 05.00 до 15.00 суббота-воскресенье. Понедельник- санитарный </w:t>
            </w:r>
            <w:r w:rsidRPr="00E8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121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 «Сезонная»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смешанная торговля</w:t>
            </w:r>
          </w:p>
        </w:tc>
        <w:tc>
          <w:tcPr>
            <w:tcW w:w="1701" w:type="dxa"/>
          </w:tcPr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-для зимнего ассортимента с 16 ноября по 15 февраля</w:t>
            </w:r>
          </w:p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-для осенне-весеннего ассортимента с 16 февраля по 1 мая и с 16 августа по 15 ноября</w:t>
            </w:r>
          </w:p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-для летнего ассортимента со2 мая по 15 августа </w:t>
            </w:r>
          </w:p>
        </w:tc>
        <w:tc>
          <w:tcPr>
            <w:tcW w:w="156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 7.00 до 16.00 вторник-пятница,      с 05.00 до 15.00 суббота-воскресенье. Понедельник- санитарный день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121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</w:p>
        </w:tc>
        <w:tc>
          <w:tcPr>
            <w:tcW w:w="1701" w:type="dxa"/>
          </w:tcPr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EB46F2" w:rsidRPr="00E804CD" w:rsidRDefault="00EB46F2" w:rsidP="00EB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46F2" w:rsidRPr="00E804CD" w:rsidRDefault="00E804CD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с 05.00 до 15.00 пятница-воскресенье. 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1215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«Мой сад»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Аперель-май, сентябрь-ноябрь</w:t>
            </w:r>
          </w:p>
        </w:tc>
        <w:tc>
          <w:tcPr>
            <w:tcW w:w="1560" w:type="dxa"/>
          </w:tcPr>
          <w:p w:rsidR="00EB46F2" w:rsidRPr="00E804CD" w:rsidRDefault="00E804CD" w:rsidP="00E8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 xml:space="preserve">    с 05.00 до 15.00 пятница-воскресенье. </w:t>
            </w: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г. Болхов, пл. Советская, 1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ПО «Болхов – кооперативные продукты»</w:t>
            </w:r>
          </w:p>
        </w:tc>
      </w:tr>
      <w:tr w:rsidR="00EB46F2" w:rsidRPr="00E804CD" w:rsidTr="00EB46F2">
        <w:trPr>
          <w:trHeight w:val="562"/>
        </w:trPr>
        <w:tc>
          <w:tcPr>
            <w:tcW w:w="53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Всего ярмарок: 6</w:t>
            </w:r>
          </w:p>
        </w:tc>
        <w:tc>
          <w:tcPr>
            <w:tcW w:w="2126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B46F2" w:rsidRPr="00E804CD" w:rsidRDefault="00EB46F2" w:rsidP="00942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2834" w:rsidRDefault="00942834" w:rsidP="00942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B46F2" w:rsidRDefault="00EB46F2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04CD" w:rsidRDefault="00E804CD" w:rsidP="004A241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A241F" w:rsidRPr="00D53360" w:rsidRDefault="004A241F" w:rsidP="004A2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1F" w:rsidRPr="00D53360" w:rsidRDefault="004A241F" w:rsidP="009428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241F" w:rsidRPr="00D53360" w:rsidSect="00C93F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4F" w:rsidRDefault="00D9174F" w:rsidP="00942834">
      <w:pPr>
        <w:spacing w:after="0" w:line="240" w:lineRule="auto"/>
      </w:pPr>
      <w:r>
        <w:separator/>
      </w:r>
    </w:p>
  </w:endnote>
  <w:endnote w:type="continuationSeparator" w:id="1">
    <w:p w:rsidR="00D9174F" w:rsidRDefault="00D9174F" w:rsidP="0094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4F" w:rsidRDefault="00D9174F" w:rsidP="00942834">
      <w:pPr>
        <w:spacing w:after="0" w:line="240" w:lineRule="auto"/>
      </w:pPr>
      <w:r>
        <w:separator/>
      </w:r>
    </w:p>
  </w:footnote>
  <w:footnote w:type="continuationSeparator" w:id="1">
    <w:p w:rsidR="00D9174F" w:rsidRDefault="00D9174F" w:rsidP="0094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834"/>
    <w:rsid w:val="00001C54"/>
    <w:rsid w:val="0011039C"/>
    <w:rsid w:val="00160705"/>
    <w:rsid w:val="001C02A9"/>
    <w:rsid w:val="0022185F"/>
    <w:rsid w:val="004A241F"/>
    <w:rsid w:val="00585A6F"/>
    <w:rsid w:val="00682A4D"/>
    <w:rsid w:val="008248CC"/>
    <w:rsid w:val="00942834"/>
    <w:rsid w:val="009516E3"/>
    <w:rsid w:val="00A508CD"/>
    <w:rsid w:val="00A741D6"/>
    <w:rsid w:val="00A742DF"/>
    <w:rsid w:val="00AB1F1C"/>
    <w:rsid w:val="00AF5658"/>
    <w:rsid w:val="00C569C8"/>
    <w:rsid w:val="00C82F2D"/>
    <w:rsid w:val="00C93F1C"/>
    <w:rsid w:val="00CA395B"/>
    <w:rsid w:val="00D53360"/>
    <w:rsid w:val="00D9174F"/>
    <w:rsid w:val="00D9769D"/>
    <w:rsid w:val="00DC73A5"/>
    <w:rsid w:val="00DC7F63"/>
    <w:rsid w:val="00E31769"/>
    <w:rsid w:val="00E510ED"/>
    <w:rsid w:val="00E804CD"/>
    <w:rsid w:val="00E873CA"/>
    <w:rsid w:val="00EB46F2"/>
    <w:rsid w:val="00F00A48"/>
    <w:rsid w:val="00FA3C2A"/>
    <w:rsid w:val="00FC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834"/>
  </w:style>
  <w:style w:type="paragraph" w:styleId="a5">
    <w:name w:val="footer"/>
    <w:basedOn w:val="a"/>
    <w:link w:val="a6"/>
    <w:uiPriority w:val="99"/>
    <w:semiHidden/>
    <w:unhideWhenUsed/>
    <w:rsid w:val="0094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834"/>
  </w:style>
  <w:style w:type="paragraph" w:styleId="a7">
    <w:name w:val="No Spacing"/>
    <w:uiPriority w:val="1"/>
    <w:qFormat/>
    <w:rsid w:val="00C93F1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9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4</cp:revision>
  <cp:lastPrinted>2022-12-07T05:50:00Z</cp:lastPrinted>
  <dcterms:created xsi:type="dcterms:W3CDTF">2022-12-07T05:34:00Z</dcterms:created>
  <dcterms:modified xsi:type="dcterms:W3CDTF">2022-12-07T05:50:00Z</dcterms:modified>
</cp:coreProperties>
</file>