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62" w:rsidRDefault="00135362" w:rsidP="001353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Российская  ФЕДЕРАЦИЯ</w:t>
      </w:r>
    </w:p>
    <w:p w:rsidR="00135362" w:rsidRDefault="00135362" w:rsidP="001353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Орловская область Болховский район</w:t>
      </w:r>
    </w:p>
    <w:p w:rsidR="00135362" w:rsidRDefault="00135362" w:rsidP="004C6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Ямской сельский Совет народных депутатов</w:t>
      </w:r>
    </w:p>
    <w:p w:rsidR="00135362" w:rsidRDefault="00135362" w:rsidP="001353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5362" w:rsidRDefault="00135362" w:rsidP="00135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135362" w:rsidRPr="00EB1282" w:rsidRDefault="00135362" w:rsidP="001353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128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315CB" w:rsidRPr="00EB1282">
        <w:rPr>
          <w:rFonts w:ascii="Times New Roman" w:eastAsia="Times New Roman" w:hAnsi="Times New Roman"/>
          <w:sz w:val="28"/>
          <w:szCs w:val="28"/>
        </w:rPr>
        <w:t xml:space="preserve">28 февраля </w:t>
      </w:r>
      <w:r w:rsidRPr="00EB1282">
        <w:rPr>
          <w:rFonts w:ascii="Times New Roman" w:eastAsia="Times New Roman" w:hAnsi="Times New Roman"/>
          <w:sz w:val="28"/>
          <w:szCs w:val="28"/>
        </w:rPr>
        <w:t xml:space="preserve">2022 г.                                                                       № </w:t>
      </w:r>
      <w:r w:rsidR="00C35B37" w:rsidRPr="00EB1282">
        <w:rPr>
          <w:rFonts w:ascii="Times New Roman" w:eastAsia="Times New Roman" w:hAnsi="Times New Roman"/>
          <w:sz w:val="28"/>
          <w:szCs w:val="28"/>
        </w:rPr>
        <w:t>22</w:t>
      </w:r>
      <w:r w:rsidRPr="00EB1282">
        <w:rPr>
          <w:rFonts w:ascii="Times New Roman" w:eastAsia="Times New Roman" w:hAnsi="Times New Roman"/>
          <w:sz w:val="28"/>
          <w:szCs w:val="28"/>
        </w:rPr>
        <w:t>-сс</w:t>
      </w:r>
    </w:p>
    <w:p w:rsidR="00135362" w:rsidRPr="00EB1282" w:rsidRDefault="00135362" w:rsidP="001353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1282">
        <w:rPr>
          <w:rFonts w:ascii="Times New Roman" w:eastAsia="Times New Roman" w:hAnsi="Times New Roman"/>
          <w:sz w:val="28"/>
          <w:szCs w:val="28"/>
        </w:rPr>
        <w:t xml:space="preserve"> с. Кривчее</w:t>
      </w:r>
    </w:p>
    <w:p w:rsidR="00135362" w:rsidRDefault="00135362" w:rsidP="00135362">
      <w:pPr>
        <w:spacing w:after="0" w:line="240" w:lineRule="auto"/>
        <w:ind w:right="-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F56B1" w:rsidRPr="004C6F51" w:rsidRDefault="004C6F51" w:rsidP="00AF56B1">
      <w:pPr>
        <w:pStyle w:val="a3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>О в</w:t>
      </w:r>
      <w:r w:rsidR="00AF56B1" w:rsidRPr="004C6F51">
        <w:rPr>
          <w:rFonts w:ascii="Times New Roman" w:hAnsi="Times New Roman"/>
          <w:sz w:val="28"/>
          <w:szCs w:val="28"/>
        </w:rPr>
        <w:t>несении дополнений в Положение о муниципальном</w:t>
      </w:r>
    </w:p>
    <w:p w:rsidR="00AF56B1" w:rsidRPr="004C6F51" w:rsidRDefault="00AF56B1" w:rsidP="00AF56B1">
      <w:pPr>
        <w:pStyle w:val="a3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 xml:space="preserve"> контроле в сфере благоустройства на территории</w:t>
      </w:r>
    </w:p>
    <w:p w:rsidR="00AF56B1" w:rsidRPr="004C6F51" w:rsidRDefault="00AF56B1" w:rsidP="00AF56B1">
      <w:pPr>
        <w:pStyle w:val="a3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 xml:space="preserve"> Ямского сельского поселения Болховского района, утвержденное</w:t>
      </w:r>
    </w:p>
    <w:p w:rsidR="00AF56B1" w:rsidRPr="004C6F51" w:rsidRDefault="00AF56B1" w:rsidP="00AF56B1">
      <w:pPr>
        <w:pStyle w:val="a3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>решением Ямского сельского Совета народных депутатов №</w:t>
      </w:r>
      <w:r w:rsidR="00B315CB">
        <w:rPr>
          <w:rFonts w:ascii="Times New Roman" w:hAnsi="Times New Roman"/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>8-сс от 21.10.2021г.</w:t>
      </w:r>
    </w:p>
    <w:p w:rsidR="00135362" w:rsidRPr="004C6F51" w:rsidRDefault="00135362" w:rsidP="004C6F51">
      <w:pPr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1347B3" w:rsidRPr="004C6F51" w:rsidRDefault="00135362" w:rsidP="004C6F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F51">
        <w:rPr>
          <w:rFonts w:ascii="Times New Roman" w:hAnsi="Times New Roman" w:cs="Times New Roman"/>
          <w:bCs/>
          <w:sz w:val="28"/>
          <w:szCs w:val="28"/>
        </w:rPr>
        <w:t>В соответствии пунктом 5 статьи 30 Федерального закона от 31</w:t>
      </w:r>
      <w:r w:rsidR="004C6F51">
        <w:rPr>
          <w:rFonts w:ascii="Times New Roman" w:hAnsi="Times New Roman" w:cs="Times New Roman"/>
          <w:bCs/>
          <w:sz w:val="28"/>
          <w:szCs w:val="28"/>
        </w:rPr>
        <w:t>.07.</w:t>
      </w:r>
      <w:r w:rsidRPr="004C6F5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A6A8A">
        <w:rPr>
          <w:rFonts w:ascii="Times New Roman" w:hAnsi="Times New Roman" w:cs="Times New Roman"/>
          <w:bCs/>
          <w:sz w:val="28"/>
          <w:szCs w:val="28"/>
        </w:rPr>
        <w:t>0</w:t>
      </w:r>
      <w:r w:rsidR="004C6F51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423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F51">
        <w:rPr>
          <w:rFonts w:ascii="Times New Roman" w:hAnsi="Times New Roman" w:cs="Times New Roman"/>
          <w:bCs/>
          <w:sz w:val="28"/>
          <w:szCs w:val="28"/>
        </w:rPr>
        <w:t>248-ФЗ</w:t>
      </w:r>
      <w:r w:rsidR="00423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F51">
        <w:rPr>
          <w:rFonts w:ascii="Times New Roman" w:hAnsi="Times New Roman" w:cs="Times New Roman"/>
          <w:bCs/>
          <w:sz w:val="28"/>
          <w:szCs w:val="28"/>
        </w:rPr>
        <w:t>(ред.от 06.12.2021)</w:t>
      </w:r>
      <w:r w:rsidRPr="004C6F51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Федерации», Ямской сельский Совет народных депутатов </w:t>
      </w:r>
      <w:r w:rsidRPr="004C6F51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2841C8" w:rsidRDefault="002841C8" w:rsidP="00AF56B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1347B3" w:rsidRPr="004C6F51" w:rsidRDefault="00AF56B1" w:rsidP="00AF56B1">
      <w:pPr>
        <w:pStyle w:val="a3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eastAsia="Times New Roman" w:hAnsi="Times New Roman"/>
          <w:sz w:val="28"/>
          <w:szCs w:val="28"/>
        </w:rPr>
        <w:t xml:space="preserve">1.Внести  в Положение </w:t>
      </w:r>
      <w:r w:rsidRPr="004C6F51">
        <w:rPr>
          <w:rFonts w:ascii="Times New Roman" w:hAnsi="Times New Roman"/>
          <w:sz w:val="28"/>
          <w:szCs w:val="28"/>
        </w:rPr>
        <w:t>о муниципальном контроле в сфере благоустройства на территории</w:t>
      </w:r>
      <w:r w:rsidR="0042353D">
        <w:rPr>
          <w:rFonts w:ascii="Times New Roman" w:hAnsi="Times New Roman"/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 xml:space="preserve">Ямского сельского поселения Болховского района, утвержденное решением Ямского сельского Совета народных депутатов </w:t>
      </w:r>
      <w:r w:rsidR="0042353D">
        <w:rPr>
          <w:rFonts w:ascii="Times New Roman" w:hAnsi="Times New Roman"/>
          <w:sz w:val="28"/>
          <w:szCs w:val="28"/>
        </w:rPr>
        <w:t xml:space="preserve">  </w:t>
      </w:r>
      <w:r w:rsidRPr="004C6F51">
        <w:rPr>
          <w:rFonts w:ascii="Times New Roman" w:hAnsi="Times New Roman"/>
          <w:sz w:val="28"/>
          <w:szCs w:val="28"/>
        </w:rPr>
        <w:t>№8-сс от 21.10.2021г.</w:t>
      </w:r>
      <w:r w:rsidR="00BF103C">
        <w:rPr>
          <w:rFonts w:ascii="Times New Roman" w:hAnsi="Times New Roman"/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>следующие дополнения :</w:t>
      </w:r>
    </w:p>
    <w:p w:rsidR="00135362" w:rsidRPr="004C6F51" w:rsidRDefault="00AF56B1" w:rsidP="00AF56B1">
      <w:pPr>
        <w:pStyle w:val="a3"/>
        <w:rPr>
          <w:rFonts w:ascii="Times New Roman" w:hAnsi="Times New Roman"/>
          <w:bCs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 xml:space="preserve"> - у</w:t>
      </w:r>
      <w:r w:rsidR="00135362" w:rsidRPr="004C6F51">
        <w:rPr>
          <w:rFonts w:ascii="Times New Roman" w:hAnsi="Times New Roman"/>
          <w:bCs/>
          <w:sz w:val="28"/>
          <w:szCs w:val="28"/>
        </w:rPr>
        <w:t xml:space="preserve">твердить </w:t>
      </w:r>
      <w:r w:rsidR="00135362" w:rsidRPr="004C6F51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135362" w:rsidRPr="004C6F5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="00135362" w:rsidRPr="004C6F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35362" w:rsidRPr="004C6F51">
        <w:rPr>
          <w:rFonts w:ascii="Times New Roman" w:hAnsi="Times New Roman"/>
          <w:sz w:val="28"/>
          <w:szCs w:val="28"/>
        </w:rPr>
        <w:t xml:space="preserve">на территории  </w:t>
      </w:r>
      <w:r w:rsidR="00D67D53">
        <w:rPr>
          <w:rFonts w:ascii="Times New Roman" w:hAnsi="Times New Roman"/>
          <w:sz w:val="28"/>
          <w:szCs w:val="28"/>
        </w:rPr>
        <w:t>Ямского сельского поселения</w:t>
      </w:r>
      <w:r w:rsidR="00135362" w:rsidRPr="004C6F51">
        <w:rPr>
          <w:rFonts w:ascii="Times New Roman" w:hAnsi="Times New Roman"/>
          <w:sz w:val="28"/>
          <w:szCs w:val="28"/>
        </w:rPr>
        <w:t xml:space="preserve"> </w:t>
      </w:r>
      <w:r w:rsidR="00135362" w:rsidRPr="004C6F51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64123F" w:rsidRPr="004C6F51">
        <w:rPr>
          <w:rFonts w:ascii="Times New Roman" w:hAnsi="Times New Roman"/>
          <w:bCs/>
          <w:sz w:val="28"/>
          <w:szCs w:val="28"/>
        </w:rPr>
        <w:t xml:space="preserve"> 1</w:t>
      </w:r>
      <w:r w:rsidR="00135362" w:rsidRPr="004C6F51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1347B3" w:rsidRPr="00920BFE" w:rsidRDefault="004C6F51" w:rsidP="001347B3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1AE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347B3" w:rsidRPr="00920BFE">
        <w:rPr>
          <w:rFonts w:ascii="Times New Roman" w:hAnsi="Times New Roman" w:cs="Times New Roman"/>
          <w:b w:val="0"/>
          <w:bCs/>
          <w:sz w:val="28"/>
          <w:szCs w:val="28"/>
        </w:rPr>
        <w:t xml:space="preserve">- утвердить 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 отнесения объектов контроля в сфере благоустройства к определенной категории риска при осуществлении администрацией Ямско</w:t>
      </w:r>
      <w:r w:rsidR="00D67D5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 w:rsidR="00D67D5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D67D5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в сфере благоустройства согласно приложению  2 к настоящему решению ;</w:t>
      </w:r>
    </w:p>
    <w:p w:rsidR="001347B3" w:rsidRPr="00920BFE" w:rsidRDefault="004C6F51" w:rsidP="004C6F5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- утвердить индикаторы риска нарушения обязательн</w:t>
      </w: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ых требований, используемые для 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определения необходимости проведения внеплановых</w:t>
      </w: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</w:t>
      </w: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администрацией Ямско</w:t>
      </w:r>
      <w:r w:rsidR="00D67D5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го сельского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D67D5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47B3"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согласно приложени</w:t>
      </w:r>
      <w:r w:rsidR="00BF103C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920B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 к настоящему решению.</w:t>
      </w:r>
    </w:p>
    <w:p w:rsidR="00135362" w:rsidRPr="004C6F51" w:rsidRDefault="00135362" w:rsidP="004C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F51">
        <w:rPr>
          <w:rFonts w:ascii="Times New Roman" w:hAnsi="Times New Roman" w:cs="Times New Roman"/>
          <w:sz w:val="28"/>
          <w:szCs w:val="28"/>
        </w:rPr>
        <w:t xml:space="preserve">2. </w:t>
      </w:r>
      <w:r w:rsidRPr="004C6F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направить главе сельского поселения для подписания и  обнародованию на официальном сайте Болховского района в разделе «сельские поселения» .</w:t>
      </w:r>
    </w:p>
    <w:p w:rsidR="00135362" w:rsidRPr="004C6F51" w:rsidRDefault="00135362" w:rsidP="001353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но не позднее 1 января 2022 года.</w:t>
      </w:r>
    </w:p>
    <w:p w:rsidR="0042353D" w:rsidRDefault="0042353D" w:rsidP="004C6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5362" w:rsidRPr="004C6F51" w:rsidRDefault="00135362" w:rsidP="004C6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6F51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</w:t>
      </w:r>
      <w:r w:rsidRPr="004C6F51">
        <w:rPr>
          <w:rFonts w:ascii="Times New Roman" w:eastAsia="Times New Roman" w:hAnsi="Times New Roman" w:cs="Times New Roman"/>
          <w:sz w:val="28"/>
          <w:szCs w:val="28"/>
        </w:rPr>
        <w:t xml:space="preserve">Ямского сельского поселения                          </w:t>
      </w:r>
      <w:r w:rsidR="004C6F51">
        <w:rPr>
          <w:rFonts w:ascii="Times New Roman" w:eastAsia="Times New Roman" w:hAnsi="Times New Roman" w:cs="Times New Roman"/>
          <w:sz w:val="28"/>
          <w:szCs w:val="28"/>
        </w:rPr>
        <w:t>Д.И.Калмыков</w:t>
      </w:r>
      <w:r w:rsidRPr="004C6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135362" w:rsidRDefault="00135362" w:rsidP="004C6F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353D" w:rsidRDefault="0042353D" w:rsidP="004C6F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4C6F51" w:rsidRPr="004C6F51" w:rsidRDefault="00135362" w:rsidP="004C6F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4123F" w:rsidRPr="004C6F51">
        <w:rPr>
          <w:rFonts w:ascii="Times New Roman" w:hAnsi="Times New Roman"/>
          <w:sz w:val="28"/>
          <w:szCs w:val="28"/>
        </w:rPr>
        <w:t xml:space="preserve"> 1</w:t>
      </w:r>
    </w:p>
    <w:p w:rsidR="00D67D53" w:rsidRPr="00D67D53" w:rsidRDefault="00D67D53" w:rsidP="00D67D53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D67D53" w:rsidRPr="00D67D53" w:rsidRDefault="00D67D53" w:rsidP="00D67D53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</w:t>
      </w:r>
    </w:p>
    <w:p w:rsidR="00D67D53" w:rsidRDefault="00D67D53" w:rsidP="00D67D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Ямского сельского поселения</w:t>
      </w:r>
      <w:r w:rsidRPr="004C6F51">
        <w:rPr>
          <w:rFonts w:ascii="Times New Roman" w:hAnsi="Times New Roman"/>
          <w:sz w:val="28"/>
          <w:szCs w:val="28"/>
        </w:rPr>
        <w:t xml:space="preserve"> </w:t>
      </w:r>
    </w:p>
    <w:p w:rsidR="00D67D53" w:rsidRDefault="00D67D53" w:rsidP="00D67D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5362" w:rsidRPr="004C6F51" w:rsidRDefault="00135362" w:rsidP="00D67D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  <w:r w:rsidR="004C6F51">
        <w:rPr>
          <w:rFonts w:ascii="Times New Roman" w:hAnsi="Times New Roman"/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4C6F5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4C6F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 xml:space="preserve">на территории </w:t>
      </w:r>
      <w:r w:rsidRPr="004C6F51">
        <w:rPr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B7CAA">
        <w:rPr>
          <w:rFonts w:ascii="Times New Roman" w:hAnsi="Times New Roman"/>
          <w:sz w:val="28"/>
          <w:szCs w:val="28"/>
        </w:rPr>
        <w:t>Ямского сельского поселения</w:t>
      </w:r>
    </w:p>
    <w:p w:rsidR="00135362" w:rsidRPr="004C6F51" w:rsidRDefault="00135362" w:rsidP="001353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5362" w:rsidRPr="004C6F51" w:rsidRDefault="00135362" w:rsidP="0013536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4C6F5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4C6F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 xml:space="preserve">на территории </w:t>
      </w:r>
      <w:r w:rsidRPr="004C6F51">
        <w:rPr>
          <w:sz w:val="28"/>
          <w:szCs w:val="28"/>
        </w:rPr>
        <w:t xml:space="preserve"> </w:t>
      </w:r>
      <w:r w:rsidRPr="004C6F51">
        <w:rPr>
          <w:rFonts w:ascii="Times New Roman" w:hAnsi="Times New Roman"/>
          <w:sz w:val="28"/>
          <w:szCs w:val="28"/>
        </w:rPr>
        <w:t xml:space="preserve">муниципального образования «Ямское сельское  поселение» и их целевые значения: </w:t>
      </w:r>
    </w:p>
    <w:p w:rsidR="00135362" w:rsidRPr="0042353D" w:rsidRDefault="00135362" w:rsidP="00135362">
      <w:pPr>
        <w:spacing w:after="0" w:line="240" w:lineRule="auto"/>
        <w:ind w:left="1069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Целевые значения (%)</w:t>
            </w:r>
          </w:p>
        </w:tc>
      </w:tr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D6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135362" w:rsidRPr="0042353D" w:rsidTr="0013536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2" w:rsidRPr="0042353D" w:rsidRDefault="001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2353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135362" w:rsidRPr="0042353D" w:rsidRDefault="00135362" w:rsidP="00135362">
      <w:pPr>
        <w:spacing w:after="0" w:line="240" w:lineRule="auto"/>
        <w:ind w:left="1069"/>
        <w:rPr>
          <w:rFonts w:ascii="Times New Roman" w:hAnsi="Times New Roman"/>
          <w:sz w:val="24"/>
          <w:szCs w:val="28"/>
          <w:lang w:eastAsia="en-US"/>
        </w:rPr>
      </w:pPr>
    </w:p>
    <w:p w:rsidR="00135362" w:rsidRDefault="00135362" w:rsidP="004C6F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 xml:space="preserve">2. Индикативные показатели </w:t>
      </w:r>
      <w:r w:rsidR="002841C8">
        <w:rPr>
          <w:rFonts w:ascii="Times New Roman" w:hAnsi="Times New Roman"/>
          <w:sz w:val="28"/>
          <w:szCs w:val="28"/>
        </w:rPr>
        <w:t>:</w:t>
      </w:r>
    </w:p>
    <w:p w:rsidR="002841C8" w:rsidRPr="004C6F51" w:rsidRDefault="002841C8" w:rsidP="004C6F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35362" w:rsidRPr="004C6F51" w:rsidRDefault="00135362" w:rsidP="001353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F51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135362" w:rsidRPr="004C6F51" w:rsidRDefault="00135362" w:rsidP="001353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C6F51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135362" w:rsidRPr="004C6F51" w:rsidRDefault="00135362" w:rsidP="001353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C6F51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35362" w:rsidRPr="004C6F51" w:rsidRDefault="00135362" w:rsidP="0013536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C6F51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64123F" w:rsidRPr="004C6F51" w:rsidRDefault="00135362" w:rsidP="0064123F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C6F51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64123F" w:rsidRPr="005B1C53" w:rsidRDefault="0064123F" w:rsidP="0064123F">
      <w:pPr>
        <w:pStyle w:val="ConsPlusNormal"/>
        <w:jc w:val="right"/>
        <w:rPr>
          <w:color w:val="000000"/>
          <w:sz w:val="24"/>
          <w:szCs w:val="24"/>
        </w:rPr>
      </w:pPr>
      <w:r>
        <w:tab/>
      </w:r>
    </w:p>
    <w:p w:rsidR="0042353D" w:rsidRDefault="0042353D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2353D" w:rsidRDefault="0042353D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2353D" w:rsidRDefault="0042353D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2353D" w:rsidRDefault="0042353D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2353D" w:rsidRDefault="0042353D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2841C8" w:rsidRDefault="002841C8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2841C8" w:rsidRDefault="002841C8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D67D53" w:rsidRDefault="00D67D53" w:rsidP="0064123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123F" w:rsidRPr="00D67D53" w:rsidRDefault="0064123F" w:rsidP="006412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AF56B1" w:rsidRPr="00D67D53">
        <w:rPr>
          <w:rFonts w:ascii="Times New Roman" w:hAnsi="Times New Roman"/>
          <w:color w:val="000000"/>
          <w:sz w:val="28"/>
          <w:szCs w:val="28"/>
        </w:rPr>
        <w:t>2</w:t>
      </w:r>
    </w:p>
    <w:p w:rsidR="00D67D53" w:rsidRPr="00D67D53" w:rsidRDefault="00D67D53" w:rsidP="00D67D53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D67D53" w:rsidRPr="00D67D53" w:rsidRDefault="00D67D53" w:rsidP="00D67D53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</w:t>
      </w:r>
    </w:p>
    <w:p w:rsidR="00D67D53" w:rsidRPr="00D67D53" w:rsidRDefault="00D67D53" w:rsidP="00D67D53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Ямского сельского поселения</w:t>
      </w:r>
    </w:p>
    <w:p w:rsidR="0064123F" w:rsidRPr="00D67D53" w:rsidRDefault="0064123F" w:rsidP="0064123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123F" w:rsidRPr="00D67D53" w:rsidRDefault="0064123F" w:rsidP="0064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64123F" w:rsidRPr="00D67D53" w:rsidRDefault="0064123F" w:rsidP="0064123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объектов контроля в сфере благоустройства к определенной категории риска при осуществлении администрацией </w:t>
      </w:r>
      <w:r w:rsidR="00D67D53">
        <w:rPr>
          <w:rFonts w:ascii="Times New Roman" w:hAnsi="Times New Roman" w:cs="Times New Roman"/>
          <w:color w:val="000000"/>
          <w:sz w:val="28"/>
          <w:szCs w:val="28"/>
        </w:rPr>
        <w:t xml:space="preserve">Ямского сельского поселения </w:t>
      </w:r>
      <w:r w:rsidRPr="00D67D5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64123F" w:rsidRPr="00D67D53" w:rsidRDefault="0064123F" w:rsidP="0064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23F" w:rsidRPr="00D67D53" w:rsidRDefault="0064123F" w:rsidP="0064123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 xml:space="preserve">1. К категории высокого риска относятся </w:t>
      </w:r>
      <w:r w:rsidRPr="00D67D53">
        <w:rPr>
          <w:rFonts w:ascii="Times New Roman" w:hAnsi="Times New Roman"/>
          <w:sz w:val="28"/>
          <w:szCs w:val="28"/>
        </w:rPr>
        <w:t xml:space="preserve">территории, </w:t>
      </w:r>
      <w:r w:rsidRPr="00D67D53">
        <w:rPr>
          <w:rFonts w:ascii="Times New Roman" w:hAnsi="Times New Roman"/>
          <w:color w:val="000000"/>
          <w:sz w:val="28"/>
          <w:szCs w:val="28"/>
        </w:rPr>
        <w:t xml:space="preserve">прилегающие к зданиям, строениям, сооружениям, земельным участкам (прилегающие территории), расположенным: у административных зданий организаций и учреждений, культурно-досуговых центров, школ, фельдшеро-акушерских пунктов, амбулатории, торговых объектов, у производственных помещений различных форм собственности населенных пунктов </w:t>
      </w:r>
      <w:r w:rsidR="001347B3" w:rsidRPr="00D67D53">
        <w:rPr>
          <w:rFonts w:ascii="Times New Roman" w:hAnsi="Times New Roman"/>
          <w:color w:val="000000"/>
          <w:sz w:val="28"/>
          <w:szCs w:val="28"/>
        </w:rPr>
        <w:t>Ям</w:t>
      </w:r>
      <w:r w:rsidRPr="00D67D53">
        <w:rPr>
          <w:rFonts w:ascii="Times New Roman" w:hAnsi="Times New Roman"/>
          <w:color w:val="000000"/>
          <w:sz w:val="28"/>
          <w:szCs w:val="28"/>
        </w:rPr>
        <w:t>ского сельского поселения.</w:t>
      </w:r>
    </w:p>
    <w:p w:rsidR="0064123F" w:rsidRPr="00D67D53" w:rsidRDefault="0064123F" w:rsidP="0064123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>2. К категории среднего риска относятся</w:t>
      </w:r>
    </w:p>
    <w:p w:rsidR="0064123F" w:rsidRPr="00D67D53" w:rsidRDefault="0064123F" w:rsidP="0064123F">
      <w:pPr>
        <w:pStyle w:val="ConsPlusNormal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:rsidR="0064123F" w:rsidRPr="00D67D53" w:rsidRDefault="0064123F" w:rsidP="0064123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>3. К категории низкого риска относятся все иные</w:t>
      </w:r>
      <w:r w:rsidRPr="00D67D53">
        <w:rPr>
          <w:rFonts w:ascii="Times New Roman" w:hAnsi="Times New Roman"/>
          <w:bCs/>
          <w:color w:val="000000"/>
          <w:sz w:val="28"/>
          <w:szCs w:val="28"/>
        </w:rPr>
        <w:t xml:space="preserve"> объекты </w:t>
      </w:r>
      <w:r w:rsidRPr="00D67D53">
        <w:rPr>
          <w:rFonts w:ascii="Times New Roman" w:hAnsi="Times New Roman"/>
          <w:color w:val="000000"/>
          <w:sz w:val="28"/>
          <w:szCs w:val="28"/>
        </w:rPr>
        <w:t>контроля в сфере благоустройства.</w:t>
      </w:r>
    </w:p>
    <w:p w:rsidR="0064123F" w:rsidRPr="00D67D53" w:rsidRDefault="0064123F" w:rsidP="004C6F5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23F" w:rsidRDefault="0064123F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4C6F51" w:rsidRDefault="004C6F51" w:rsidP="0064123F">
      <w:pPr>
        <w:pStyle w:val="ConsPlusNormal"/>
        <w:jc w:val="right"/>
        <w:rPr>
          <w:color w:val="000000"/>
          <w:sz w:val="24"/>
          <w:szCs w:val="24"/>
        </w:rPr>
      </w:pPr>
    </w:p>
    <w:p w:rsidR="00D67D53" w:rsidRDefault="00D67D53" w:rsidP="0027272D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B315CB" w:rsidRDefault="00B315CB" w:rsidP="0064123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123F" w:rsidRPr="00D67D53" w:rsidRDefault="0064123F" w:rsidP="006412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AF56B1" w:rsidRPr="00D67D53">
        <w:rPr>
          <w:rFonts w:ascii="Times New Roman" w:hAnsi="Times New Roman"/>
          <w:color w:val="000000"/>
          <w:sz w:val="28"/>
          <w:szCs w:val="28"/>
        </w:rPr>
        <w:t>3</w:t>
      </w:r>
    </w:p>
    <w:p w:rsidR="0064123F" w:rsidRPr="00D67D53" w:rsidRDefault="0064123F" w:rsidP="0064123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64123F" w:rsidRPr="00D67D53" w:rsidRDefault="0064123F" w:rsidP="0064123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D67D53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</w:t>
      </w:r>
    </w:p>
    <w:p w:rsidR="0064123F" w:rsidRPr="00D67D53" w:rsidRDefault="00D67D53" w:rsidP="00D67D53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Ямского сельского поселения</w:t>
      </w:r>
    </w:p>
    <w:p w:rsidR="0064123F" w:rsidRPr="00D67D53" w:rsidRDefault="0064123F" w:rsidP="0064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4123F" w:rsidRPr="00D67D53" w:rsidRDefault="0064123F" w:rsidP="00D67D5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7D53">
        <w:rPr>
          <w:rFonts w:ascii="Times New Roman" w:hAnsi="Times New Roman"/>
          <w:b/>
          <w:color w:val="000000"/>
          <w:sz w:val="28"/>
          <w:szCs w:val="28"/>
        </w:rPr>
        <w:t xml:space="preserve">проверок при осуществлении администрацией </w:t>
      </w:r>
      <w:r w:rsidR="00D67D53">
        <w:rPr>
          <w:rFonts w:ascii="Times New Roman" w:hAnsi="Times New Roman"/>
          <w:b/>
          <w:color w:val="000000"/>
          <w:sz w:val="28"/>
          <w:szCs w:val="28"/>
        </w:rPr>
        <w:t xml:space="preserve">Ямского сельского поселения </w:t>
      </w:r>
      <w:r w:rsidRPr="00D67D53">
        <w:rPr>
          <w:rFonts w:ascii="Times New Roman" w:hAnsi="Times New Roman"/>
          <w:b/>
          <w:color w:val="000000"/>
          <w:sz w:val="28"/>
          <w:szCs w:val="28"/>
        </w:rPr>
        <w:t>контроля в сфере благоустройства</w:t>
      </w:r>
      <w:r w:rsidR="004C6F51" w:rsidRPr="00D67D5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123F" w:rsidRPr="00D67D53" w:rsidRDefault="0064123F" w:rsidP="004C6F5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23F" w:rsidRPr="00D67D53" w:rsidRDefault="0064123F" w:rsidP="0064123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D67D5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23F" w:rsidRPr="00D67D53" w:rsidRDefault="0064123F" w:rsidP="0064123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D6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64123F" w:rsidRPr="00D67D53" w:rsidRDefault="0064123F" w:rsidP="006412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4123F" w:rsidRPr="00D67D53" w:rsidRDefault="0064123F" w:rsidP="006412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D6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D67D53">
        <w:rPr>
          <w:rFonts w:ascii="Times New Roman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64123F" w:rsidRPr="00D67D53" w:rsidRDefault="0064123F" w:rsidP="006412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64123F" w:rsidRPr="00D67D53" w:rsidRDefault="0064123F" w:rsidP="0064123F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4123F" w:rsidRPr="00D67D53" w:rsidRDefault="0064123F" w:rsidP="0064123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4123F" w:rsidRPr="00D67D53" w:rsidRDefault="0064123F" w:rsidP="0064123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67D53">
        <w:rPr>
          <w:rStyle w:val="a8"/>
          <w:color w:val="000000"/>
          <w:sz w:val="28"/>
          <w:szCs w:val="28"/>
        </w:rPr>
        <w:t>.</w:t>
      </w: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4123F" w:rsidRPr="00D67D53" w:rsidRDefault="0064123F" w:rsidP="006412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4123F" w:rsidRPr="00D67D53" w:rsidRDefault="0064123F" w:rsidP="006412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53">
        <w:rPr>
          <w:rFonts w:ascii="Times New Roman" w:hAnsi="Times New Roman" w:cs="Times New Roman"/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4123F" w:rsidRPr="00D67D53" w:rsidRDefault="0064123F" w:rsidP="0064123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7D5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64123F" w:rsidRPr="00D67D53" w:rsidRDefault="0064123F" w:rsidP="00D67D5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7D53">
        <w:rPr>
          <w:sz w:val="28"/>
          <w:szCs w:val="28"/>
        </w:rPr>
        <w:t xml:space="preserve">12. Выпас сельскохозяйственных животных и птиц, а также других домашних животных на территориях общего пользования. </w:t>
      </w:r>
    </w:p>
    <w:sectPr w:rsidR="0064123F" w:rsidRPr="00D67D53" w:rsidSect="00A7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98" w:rsidRDefault="001C6698" w:rsidP="00AF56B1">
      <w:pPr>
        <w:spacing w:after="0" w:line="240" w:lineRule="auto"/>
      </w:pPr>
      <w:r>
        <w:separator/>
      </w:r>
    </w:p>
  </w:endnote>
  <w:endnote w:type="continuationSeparator" w:id="1">
    <w:p w:rsidR="001C6698" w:rsidRDefault="001C6698" w:rsidP="00AF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98" w:rsidRDefault="001C6698" w:rsidP="00AF56B1">
      <w:pPr>
        <w:spacing w:after="0" w:line="240" w:lineRule="auto"/>
      </w:pPr>
      <w:r>
        <w:separator/>
      </w:r>
    </w:p>
  </w:footnote>
  <w:footnote w:type="continuationSeparator" w:id="1">
    <w:p w:rsidR="001C6698" w:rsidRDefault="001C6698" w:rsidP="00AF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D5B"/>
    <w:multiLevelType w:val="multilevel"/>
    <w:tmpl w:val="0CF0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362"/>
    <w:rsid w:val="00012813"/>
    <w:rsid w:val="00051478"/>
    <w:rsid w:val="00112F4E"/>
    <w:rsid w:val="001347B3"/>
    <w:rsid w:val="00135362"/>
    <w:rsid w:val="0014232B"/>
    <w:rsid w:val="00157FB8"/>
    <w:rsid w:val="001C0E8C"/>
    <w:rsid w:val="001C6698"/>
    <w:rsid w:val="001F16D3"/>
    <w:rsid w:val="00261EE6"/>
    <w:rsid w:val="0027272D"/>
    <w:rsid w:val="002841C8"/>
    <w:rsid w:val="0040751B"/>
    <w:rsid w:val="0042353D"/>
    <w:rsid w:val="00435021"/>
    <w:rsid w:val="00487429"/>
    <w:rsid w:val="004C6F51"/>
    <w:rsid w:val="004F0340"/>
    <w:rsid w:val="00513781"/>
    <w:rsid w:val="0060137D"/>
    <w:rsid w:val="0064123F"/>
    <w:rsid w:val="00686B48"/>
    <w:rsid w:val="00741991"/>
    <w:rsid w:val="007D120B"/>
    <w:rsid w:val="007F51E2"/>
    <w:rsid w:val="00871AE5"/>
    <w:rsid w:val="00920BFE"/>
    <w:rsid w:val="00926920"/>
    <w:rsid w:val="009B7978"/>
    <w:rsid w:val="00A7546B"/>
    <w:rsid w:val="00A92C16"/>
    <w:rsid w:val="00AF56B1"/>
    <w:rsid w:val="00B315CB"/>
    <w:rsid w:val="00BA6A8A"/>
    <w:rsid w:val="00BF103C"/>
    <w:rsid w:val="00C0672B"/>
    <w:rsid w:val="00C1459D"/>
    <w:rsid w:val="00C35B37"/>
    <w:rsid w:val="00C5586A"/>
    <w:rsid w:val="00C757D1"/>
    <w:rsid w:val="00CA5684"/>
    <w:rsid w:val="00D465FC"/>
    <w:rsid w:val="00D67D53"/>
    <w:rsid w:val="00DB7CAA"/>
    <w:rsid w:val="00EB1282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3536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641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ConsPlusTitle">
    <w:name w:val="ConsPlusTitle"/>
    <w:rsid w:val="006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64123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annotation text"/>
    <w:basedOn w:val="a"/>
    <w:link w:val="a6"/>
    <w:uiPriority w:val="99"/>
    <w:semiHidden/>
    <w:unhideWhenUsed/>
    <w:rsid w:val="006412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12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123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123F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6412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4123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64123F"/>
    <w:rPr>
      <w:rFonts w:ascii="Arial" w:eastAsia="Times New Roman" w:hAnsi="Arial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F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6B1"/>
  </w:style>
  <w:style w:type="paragraph" w:styleId="ab">
    <w:name w:val="footer"/>
    <w:basedOn w:val="a"/>
    <w:link w:val="ac"/>
    <w:uiPriority w:val="99"/>
    <w:semiHidden/>
    <w:unhideWhenUsed/>
    <w:rsid w:val="00AF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2022-02-16T07:11:00Z</dcterms:created>
  <dcterms:modified xsi:type="dcterms:W3CDTF">2022-03-01T08:56:00Z</dcterms:modified>
</cp:coreProperties>
</file>