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86" w:rsidRDefault="00E7490D" w:rsidP="008A2C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 при пропаже паспорта</w:t>
      </w:r>
      <w:r w:rsidR="00D71817">
        <w:rPr>
          <w:rFonts w:ascii="Times New Roman" w:hAnsi="Times New Roman" w:cs="Times New Roman"/>
          <w:b/>
          <w:sz w:val="28"/>
          <w:szCs w:val="28"/>
        </w:rPr>
        <w:t>?</w:t>
      </w:r>
    </w:p>
    <w:p w:rsidR="00071A8F" w:rsidRPr="00071A8F" w:rsidRDefault="00071A8F" w:rsidP="00071A8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A8F">
        <w:rPr>
          <w:rFonts w:ascii="Times New Roman" w:hAnsi="Times New Roman" w:cs="Times New Roman"/>
          <w:b/>
          <w:sz w:val="28"/>
          <w:szCs w:val="28"/>
        </w:rPr>
        <w:t>Если паспорт утерян или украден, обратитесь в любой отдел полиции с заявлением о происшествии — вам выдадут талон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A8F">
        <w:rPr>
          <w:rFonts w:ascii="Times New Roman" w:hAnsi="Times New Roman" w:cs="Times New Roman"/>
          <w:b/>
          <w:sz w:val="28"/>
          <w:szCs w:val="28"/>
        </w:rPr>
        <w:noBreakHyphen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A8F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1A8F" w:rsidRPr="00071A8F" w:rsidRDefault="00071A8F" w:rsidP="003A2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>После этого нужно получить новый паспорт.</w:t>
      </w:r>
    </w:p>
    <w:p w:rsidR="00071A8F" w:rsidRPr="00071A8F" w:rsidRDefault="00071A8F" w:rsidP="003A2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>Какие документы нужны для восстановления паспорта</w:t>
      </w:r>
      <w:r>
        <w:rPr>
          <w:rFonts w:ascii="Times New Roman" w:hAnsi="Times New Roman" w:cs="Times New Roman"/>
          <w:sz w:val="28"/>
          <w:szCs w:val="28"/>
        </w:rPr>
        <w:t xml:space="preserve"> в связи с утратой (похищением)?</w:t>
      </w:r>
    </w:p>
    <w:p w:rsidR="00071A8F" w:rsidRPr="00071A8F" w:rsidRDefault="00071A8F" w:rsidP="003A24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>Заявление об утрате (похищении) паспорта.</w:t>
      </w:r>
    </w:p>
    <w:p w:rsidR="00071A8F" w:rsidRPr="00071A8F" w:rsidRDefault="00071A8F" w:rsidP="003A24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>Заявление о выдаче паспорта.</w:t>
      </w:r>
    </w:p>
    <w:p w:rsidR="00071A8F" w:rsidRDefault="00071A8F" w:rsidP="003A24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A8F">
        <w:rPr>
          <w:rFonts w:ascii="Times New Roman" w:hAnsi="Times New Roman" w:cs="Times New Roman"/>
          <w:sz w:val="28"/>
          <w:szCs w:val="28"/>
        </w:rPr>
        <w:t>Две фотографии.</w:t>
      </w:r>
    </w:p>
    <w:p w:rsidR="00071A8F" w:rsidRDefault="00071A8F" w:rsidP="003A2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A8F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семейный статус и наличие детей (при наличии), – для проставления отметок в новом паспорте.</w:t>
      </w:r>
    </w:p>
    <w:p w:rsidR="00071A8F" w:rsidRPr="00071A8F" w:rsidRDefault="00071A8F" w:rsidP="003A249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A8F">
        <w:rPr>
          <w:rFonts w:ascii="Times New Roman" w:hAnsi="Times New Roman" w:cs="Times New Roman"/>
          <w:sz w:val="28"/>
          <w:szCs w:val="28"/>
          <w:lang w:eastAsia="ru-RU"/>
        </w:rPr>
        <w:t>Дополнительно можно предоставить:</w:t>
      </w:r>
    </w:p>
    <w:p w:rsidR="00071A8F" w:rsidRPr="00071A8F" w:rsidRDefault="00071A8F" w:rsidP="003A2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A8F">
        <w:rPr>
          <w:rFonts w:ascii="Times New Roman" w:hAnsi="Times New Roman" w:cs="Times New Roman"/>
          <w:sz w:val="28"/>
          <w:szCs w:val="28"/>
          <w:lang w:eastAsia="ru-RU"/>
        </w:rPr>
        <w:t>– Талон-уведомление – в том случае, если паспорт был украден.</w:t>
      </w:r>
    </w:p>
    <w:p w:rsidR="00071A8F" w:rsidRPr="00071A8F" w:rsidRDefault="00071A8F" w:rsidP="003A2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A8F">
        <w:rPr>
          <w:rFonts w:ascii="Times New Roman" w:hAnsi="Times New Roman" w:cs="Times New Roman"/>
          <w:sz w:val="28"/>
          <w:szCs w:val="28"/>
          <w:lang w:eastAsia="ru-RU"/>
        </w:rPr>
        <w:t>– Свидетельство о рождении.</w:t>
      </w:r>
    </w:p>
    <w:p w:rsidR="00071A8F" w:rsidRDefault="00071A8F" w:rsidP="003A2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A8F">
        <w:rPr>
          <w:rFonts w:ascii="Times New Roman" w:hAnsi="Times New Roman" w:cs="Times New Roman"/>
          <w:sz w:val="28"/>
          <w:szCs w:val="28"/>
          <w:lang w:eastAsia="ru-RU"/>
        </w:rPr>
        <w:t>– Квитанция об уплате госпошлины.</w:t>
      </w:r>
    </w:p>
    <w:p w:rsidR="00071A8F" w:rsidRPr="00071A8F" w:rsidRDefault="00071A8F" w:rsidP="003A2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A8F">
        <w:rPr>
          <w:rFonts w:ascii="Times New Roman" w:hAnsi="Times New Roman" w:cs="Times New Roman"/>
          <w:sz w:val="28"/>
          <w:szCs w:val="28"/>
          <w:lang w:eastAsia="ru-RU"/>
        </w:rPr>
        <w:t xml:space="preserve">Передать документы можно в отделение МВД (по месту жительства, регистрации или пребывания), МФЦ. Также можно воспользоваться порталом </w:t>
      </w:r>
      <w:proofErr w:type="spellStart"/>
      <w:r w:rsidRPr="00071A8F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071A8F">
        <w:rPr>
          <w:rFonts w:ascii="Times New Roman" w:hAnsi="Times New Roman" w:cs="Times New Roman"/>
          <w:sz w:val="28"/>
          <w:szCs w:val="28"/>
          <w:lang w:eastAsia="ru-RU"/>
        </w:rPr>
        <w:t xml:space="preserve">, но в этом случае все же придется наведаться в свое отделение МВД и передать документы, а потом делать </w:t>
      </w:r>
      <w:proofErr w:type="spellStart"/>
      <w:r w:rsidRPr="00071A8F">
        <w:rPr>
          <w:rFonts w:ascii="Times New Roman" w:hAnsi="Times New Roman" w:cs="Times New Roman"/>
          <w:sz w:val="28"/>
          <w:szCs w:val="28"/>
          <w:lang w:eastAsia="ru-RU"/>
        </w:rPr>
        <w:t>онлайн-запрос</w:t>
      </w:r>
      <w:proofErr w:type="spellEnd"/>
      <w:r w:rsidRPr="00071A8F">
        <w:rPr>
          <w:rFonts w:ascii="Times New Roman" w:hAnsi="Times New Roman" w:cs="Times New Roman"/>
          <w:sz w:val="28"/>
          <w:szCs w:val="28"/>
          <w:lang w:eastAsia="ru-RU"/>
        </w:rPr>
        <w:t xml:space="preserve"> на оформление нового паспорта.</w:t>
      </w:r>
    </w:p>
    <w:p w:rsidR="00071A8F" w:rsidRPr="00071A8F" w:rsidRDefault="00071A8F" w:rsidP="003A2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A8F">
        <w:rPr>
          <w:rFonts w:ascii="Times New Roman" w:hAnsi="Times New Roman" w:cs="Times New Roman"/>
          <w:sz w:val="28"/>
          <w:szCs w:val="28"/>
          <w:lang w:eastAsia="ru-RU"/>
        </w:rPr>
        <w:t>После обращения вы получите справку о том, что ваши документы приняты, а также временное удостоверение личности (вы вправе получить его на срок оформления паспорта, для этого нужно поставить галочку «да» в заявлении о выдаче (замене) паспорта в графе «Необходимо выдать временное удостоверение личности»).</w:t>
      </w:r>
    </w:p>
    <w:p w:rsidR="00071A8F" w:rsidRPr="00071A8F" w:rsidRDefault="00071A8F" w:rsidP="003A24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A8F">
        <w:rPr>
          <w:rFonts w:ascii="Times New Roman" w:hAnsi="Times New Roman" w:cs="Times New Roman"/>
          <w:sz w:val="28"/>
          <w:szCs w:val="28"/>
          <w:lang w:eastAsia="ru-RU"/>
        </w:rPr>
        <w:t>Оформление паспорта занимает 10 дней, если вы подали документы в отделение по месту жительства. Если вы отдали документы не в то отделение МВД, которое выдавало предыдущий паспорт, срок изготовления нового может составлять до 30 дней.</w:t>
      </w:r>
    </w:p>
    <w:p w:rsidR="00071A8F" w:rsidRPr="00071A8F" w:rsidRDefault="00071A8F" w:rsidP="00071A8F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B60" w:rsidRDefault="00812B60" w:rsidP="00071A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AB"/>
    <w:multiLevelType w:val="multilevel"/>
    <w:tmpl w:val="4A8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916D1"/>
    <w:multiLevelType w:val="multilevel"/>
    <w:tmpl w:val="24C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E437D"/>
    <w:multiLevelType w:val="multilevel"/>
    <w:tmpl w:val="8ED4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A09A3"/>
    <w:multiLevelType w:val="multilevel"/>
    <w:tmpl w:val="B7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FF73F5"/>
    <w:multiLevelType w:val="multilevel"/>
    <w:tmpl w:val="AE9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A51C74"/>
    <w:multiLevelType w:val="multilevel"/>
    <w:tmpl w:val="8FF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B60E98"/>
    <w:multiLevelType w:val="multilevel"/>
    <w:tmpl w:val="26EC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56004"/>
    <w:multiLevelType w:val="multilevel"/>
    <w:tmpl w:val="A9F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B05066"/>
    <w:multiLevelType w:val="multilevel"/>
    <w:tmpl w:val="1ACE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A80469"/>
    <w:multiLevelType w:val="multilevel"/>
    <w:tmpl w:val="DBEC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44661"/>
    <w:multiLevelType w:val="multilevel"/>
    <w:tmpl w:val="67C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771AB2"/>
    <w:multiLevelType w:val="multilevel"/>
    <w:tmpl w:val="904E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E06121"/>
    <w:multiLevelType w:val="multilevel"/>
    <w:tmpl w:val="CE4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E12E7E"/>
    <w:multiLevelType w:val="multilevel"/>
    <w:tmpl w:val="BA0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52DBF"/>
    <w:multiLevelType w:val="multilevel"/>
    <w:tmpl w:val="63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DF1CE8"/>
    <w:multiLevelType w:val="multilevel"/>
    <w:tmpl w:val="414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5C4DCF"/>
    <w:multiLevelType w:val="multilevel"/>
    <w:tmpl w:val="6FB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3876DB"/>
    <w:multiLevelType w:val="multilevel"/>
    <w:tmpl w:val="0DDA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0"/>
  </w:num>
  <w:num w:numId="5">
    <w:abstractNumId w:val="3"/>
  </w:num>
  <w:num w:numId="6">
    <w:abstractNumId w:val="16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9"/>
  </w:num>
  <w:num w:numId="15">
    <w:abstractNumId w:val="2"/>
  </w:num>
  <w:num w:numId="16">
    <w:abstractNumId w:val="8"/>
  </w:num>
  <w:num w:numId="17">
    <w:abstractNumId w:val="17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0478D3"/>
    <w:rsid w:val="00071A8F"/>
    <w:rsid w:val="000B76F2"/>
    <w:rsid w:val="001A0F29"/>
    <w:rsid w:val="001C3DB4"/>
    <w:rsid w:val="00205401"/>
    <w:rsid w:val="002E206A"/>
    <w:rsid w:val="00305EBC"/>
    <w:rsid w:val="00345724"/>
    <w:rsid w:val="003906BE"/>
    <w:rsid w:val="003A2496"/>
    <w:rsid w:val="005A4152"/>
    <w:rsid w:val="00655AB9"/>
    <w:rsid w:val="006E0E8A"/>
    <w:rsid w:val="0076662B"/>
    <w:rsid w:val="00812B60"/>
    <w:rsid w:val="008451CD"/>
    <w:rsid w:val="008A2C86"/>
    <w:rsid w:val="008B0B56"/>
    <w:rsid w:val="008E12B2"/>
    <w:rsid w:val="00A467B6"/>
    <w:rsid w:val="00A72936"/>
    <w:rsid w:val="00B4231A"/>
    <w:rsid w:val="00B5798A"/>
    <w:rsid w:val="00B71E71"/>
    <w:rsid w:val="00B97BF7"/>
    <w:rsid w:val="00C37B2F"/>
    <w:rsid w:val="00CA6418"/>
    <w:rsid w:val="00CA7831"/>
    <w:rsid w:val="00CD5BA5"/>
    <w:rsid w:val="00D10A55"/>
    <w:rsid w:val="00D3031D"/>
    <w:rsid w:val="00D303AF"/>
    <w:rsid w:val="00D71817"/>
    <w:rsid w:val="00D84DF0"/>
    <w:rsid w:val="00DA5A5C"/>
    <w:rsid w:val="00E60B1E"/>
    <w:rsid w:val="00E726E9"/>
    <w:rsid w:val="00E7490D"/>
    <w:rsid w:val="00EB3D11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79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70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720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1635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340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8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36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5002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9019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420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718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0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025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1434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21378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559">
          <w:marLeft w:val="0"/>
          <w:marRight w:val="0"/>
          <w:marTop w:val="384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0978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6177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2024-05-17T09:23:00Z</dcterms:created>
  <dcterms:modified xsi:type="dcterms:W3CDTF">2024-05-17T09:23:00Z</dcterms:modified>
</cp:coreProperties>
</file>