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757286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при пропаже человека</w:t>
      </w:r>
      <w:r w:rsidR="00D71817">
        <w:rPr>
          <w:rFonts w:ascii="Times New Roman" w:hAnsi="Times New Roman" w:cs="Times New Roman"/>
          <w:b/>
          <w:sz w:val="28"/>
          <w:szCs w:val="28"/>
        </w:rPr>
        <w:t>?</w:t>
      </w:r>
    </w:p>
    <w:p w:rsidR="00757286" w:rsidRPr="00757286" w:rsidRDefault="00757286" w:rsidP="00757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286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МВД, ежегодно по всей России пропадает более 200 000 человек. Теряются </w:t>
      </w:r>
      <w:proofErr w:type="gramStart"/>
      <w:r w:rsidRPr="00757286">
        <w:rPr>
          <w:rFonts w:ascii="Times New Roman" w:hAnsi="Times New Roman" w:cs="Times New Roman"/>
          <w:b/>
          <w:bCs/>
          <w:sz w:val="28"/>
          <w:szCs w:val="28"/>
        </w:rPr>
        <w:t>люди</w:t>
      </w:r>
      <w:proofErr w:type="gramEnd"/>
      <w:r w:rsidRPr="00757286">
        <w:rPr>
          <w:rFonts w:ascii="Times New Roman" w:hAnsi="Times New Roman" w:cs="Times New Roman"/>
          <w:b/>
          <w:bCs/>
          <w:sz w:val="28"/>
          <w:szCs w:val="28"/>
        </w:rPr>
        <w:t xml:space="preserve"> как в природной среде, так и в городе. Информацией </w:t>
      </w:r>
      <w:proofErr w:type="gramStart"/>
      <w:r w:rsidRPr="00757286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757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7286">
        <w:rPr>
          <w:rFonts w:ascii="Times New Roman" w:hAnsi="Times New Roman" w:cs="Times New Roman"/>
          <w:b/>
          <w:bCs/>
          <w:sz w:val="28"/>
          <w:szCs w:val="28"/>
        </w:rPr>
        <w:t>пропавших</w:t>
      </w:r>
      <w:proofErr w:type="gramEnd"/>
      <w:r w:rsidRPr="00757286">
        <w:rPr>
          <w:rFonts w:ascii="Times New Roman" w:hAnsi="Times New Roman" w:cs="Times New Roman"/>
          <w:b/>
          <w:bCs/>
          <w:sz w:val="28"/>
          <w:szCs w:val="28"/>
        </w:rPr>
        <w:t xml:space="preserve"> пестрят ленты социальных сетей, доски объявлений в торговых центрах, информационные щиты у подъездов и автобусных остановок.</w:t>
      </w:r>
    </w:p>
    <w:p w:rsidR="00757286" w:rsidRPr="00757286" w:rsidRDefault="00757286" w:rsidP="007572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bCs/>
          <w:sz w:val="28"/>
          <w:szCs w:val="28"/>
        </w:rPr>
        <w:t>В случае исчезновения человека рекомендуется:</w:t>
      </w:r>
    </w:p>
    <w:p w:rsidR="00757286" w:rsidRPr="00757286" w:rsidRDefault="00757286" w:rsidP="007572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 xml:space="preserve">подать заявление о розыске </w:t>
      </w:r>
      <w:proofErr w:type="gramStart"/>
      <w:r w:rsidRPr="00757286">
        <w:rPr>
          <w:rFonts w:ascii="Times New Roman" w:hAnsi="Times New Roman" w:cs="Times New Roman"/>
          <w:sz w:val="28"/>
          <w:szCs w:val="28"/>
        </w:rPr>
        <w:t>пропавшего</w:t>
      </w:r>
      <w:proofErr w:type="gramEnd"/>
      <w:r w:rsidRPr="00757286">
        <w:rPr>
          <w:rFonts w:ascii="Times New Roman" w:hAnsi="Times New Roman" w:cs="Times New Roman"/>
          <w:sz w:val="28"/>
          <w:szCs w:val="28"/>
        </w:rPr>
        <w:t xml:space="preserve"> в ближайший районный отдел внутренних дел;</w:t>
      </w:r>
    </w:p>
    <w:p w:rsidR="00757286" w:rsidRPr="00757286" w:rsidRDefault="00757286" w:rsidP="007572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>если пропал ребенок необходимо немедленно обратиться в милицию;</w:t>
      </w:r>
    </w:p>
    <w:p w:rsidR="00757286" w:rsidRPr="00757286" w:rsidRDefault="00757286" w:rsidP="007572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>при себе иметь документы, удостоверяющие Вашу личность, и документы, содержащие сведения о пропавшем человеке;</w:t>
      </w:r>
    </w:p>
    <w:p w:rsidR="00757286" w:rsidRPr="00757286" w:rsidRDefault="00757286" w:rsidP="007572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86">
        <w:rPr>
          <w:rFonts w:ascii="Times New Roman" w:hAnsi="Times New Roman" w:cs="Times New Roman"/>
          <w:sz w:val="28"/>
          <w:szCs w:val="28"/>
        </w:rPr>
        <w:t>вспомнить приметы пропавшего человека (рост, телосложение, цвет волос, черты лица, особенности походки, жестикуляции), и особые приметы (наличие и расположение шрамов, родимых пятен, татуировок, физических недостатков, травм, могущих вызвать потерю памяти), сведения о зубном аппарате (отсутствие зубов, наличие вставных зубов, съёмных протезов), наличии тех или иных хронических заболеваний;</w:t>
      </w:r>
      <w:proofErr w:type="gramEnd"/>
    </w:p>
    <w:p w:rsidR="00757286" w:rsidRPr="00757286" w:rsidRDefault="00757286" w:rsidP="007572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bCs/>
          <w:sz w:val="28"/>
          <w:szCs w:val="28"/>
        </w:rPr>
        <w:t>Желательно знать в какой поликлинике и у какого стоматолога лечатся члены Вашей семьи пропавший человек!</w:t>
      </w:r>
    </w:p>
    <w:p w:rsidR="00757286" w:rsidRPr="00757286" w:rsidRDefault="00757286" w:rsidP="0075728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86">
        <w:rPr>
          <w:rFonts w:ascii="Times New Roman" w:hAnsi="Times New Roman" w:cs="Times New Roman"/>
          <w:sz w:val="28"/>
          <w:szCs w:val="28"/>
        </w:rPr>
        <w:t>вспомнить приметы одежды (верхней, нижней, наличие признаков, по которым Вы можете точно опознать пропавшее лицо) и вещей, которые находились у пропавшего человека (сумка; портфель; зонт; очки; бумажник; ключи; часы; телефон; документы, удостоверяющие личность и др.);</w:t>
      </w:r>
      <w:proofErr w:type="gramEnd"/>
    </w:p>
    <w:p w:rsidR="00757286" w:rsidRPr="00757286" w:rsidRDefault="00757286" w:rsidP="0075728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>принести в ОВД фотографию пропавшего человека (один или несколько недавно сделанных снимков), его дневники, записные книжки, паспорт или другой документ удостоверяющий его личность;</w:t>
      </w:r>
    </w:p>
    <w:p w:rsidR="00757286" w:rsidRPr="00757286" w:rsidRDefault="00757286" w:rsidP="0075728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>если человек пропал с мобильным телефоном, нужно знать его абонентский номер и номер IMEI его телефонного аппарата;</w:t>
      </w:r>
    </w:p>
    <w:p w:rsidR="00757286" w:rsidRPr="00757286" w:rsidRDefault="00757286" w:rsidP="0075728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 xml:space="preserve">рассказать сотрудникам милиции </w:t>
      </w:r>
      <w:proofErr w:type="gramStart"/>
      <w:r w:rsidRPr="0075728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57286">
        <w:rPr>
          <w:rFonts w:ascii="Times New Roman" w:hAnsi="Times New Roman" w:cs="Times New Roman"/>
          <w:sz w:val="28"/>
          <w:szCs w:val="28"/>
        </w:rPr>
        <w:t xml:space="preserve"> что Вам известно о пропавшем, обстоятельствах его исчезновения, образе жизни, его родственниках, работе (учебе), друзьях, товарищах. Желательно располагать информацией о круге общения пропавшего, характере взаимоотношений и особенно – наличии конфликтных ситуаций, долговых обязательств, фактах невозвращения денежных средств, распоряжении недвижимостью, ведущихся споров по установлению права собственности.</w:t>
      </w:r>
    </w:p>
    <w:p w:rsidR="00071A8F" w:rsidRPr="00757286" w:rsidRDefault="00071A8F" w:rsidP="00071A8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7286" w:rsidRPr="00757286" w:rsidRDefault="00757286" w:rsidP="00071A8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B60" w:rsidRDefault="00812B60" w:rsidP="00071A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B60E98"/>
    <w:multiLevelType w:val="multilevel"/>
    <w:tmpl w:val="26E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C81ED9"/>
    <w:multiLevelType w:val="multilevel"/>
    <w:tmpl w:val="4A0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71AB2"/>
    <w:multiLevelType w:val="multilevel"/>
    <w:tmpl w:val="904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AF077D"/>
    <w:multiLevelType w:val="multilevel"/>
    <w:tmpl w:val="DC7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876DB"/>
    <w:multiLevelType w:val="multilevel"/>
    <w:tmpl w:val="0DD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8"/>
  </w:num>
  <w:num w:numId="17">
    <w:abstractNumId w:val="19"/>
  </w:num>
  <w:num w:numId="18">
    <w:abstractNumId w:val="12"/>
  </w:num>
  <w:num w:numId="19">
    <w:abstractNumId w:val="6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71A8F"/>
    <w:rsid w:val="000B76F2"/>
    <w:rsid w:val="001A0F29"/>
    <w:rsid w:val="001C3DB4"/>
    <w:rsid w:val="00205401"/>
    <w:rsid w:val="002E206A"/>
    <w:rsid w:val="00305EBC"/>
    <w:rsid w:val="00345724"/>
    <w:rsid w:val="003906BE"/>
    <w:rsid w:val="003A2496"/>
    <w:rsid w:val="005A4152"/>
    <w:rsid w:val="00655AB9"/>
    <w:rsid w:val="006E0E8A"/>
    <w:rsid w:val="00757286"/>
    <w:rsid w:val="0076662B"/>
    <w:rsid w:val="00812B60"/>
    <w:rsid w:val="008451CD"/>
    <w:rsid w:val="008A2C86"/>
    <w:rsid w:val="008B0B56"/>
    <w:rsid w:val="008E12B2"/>
    <w:rsid w:val="00A467B6"/>
    <w:rsid w:val="00A72936"/>
    <w:rsid w:val="00B4231A"/>
    <w:rsid w:val="00B5798A"/>
    <w:rsid w:val="00B71E71"/>
    <w:rsid w:val="00B97BF7"/>
    <w:rsid w:val="00C37B2F"/>
    <w:rsid w:val="00CA6418"/>
    <w:rsid w:val="00CA7831"/>
    <w:rsid w:val="00CD5BA5"/>
    <w:rsid w:val="00D10A55"/>
    <w:rsid w:val="00D3031D"/>
    <w:rsid w:val="00D303AF"/>
    <w:rsid w:val="00D71817"/>
    <w:rsid w:val="00D84DF0"/>
    <w:rsid w:val="00DA5A5C"/>
    <w:rsid w:val="00E60B1E"/>
    <w:rsid w:val="00E726E9"/>
    <w:rsid w:val="00E7490D"/>
    <w:rsid w:val="00EB3D11"/>
    <w:rsid w:val="00F17EC7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4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00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0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137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17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2024-05-20T13:01:00Z</dcterms:created>
  <dcterms:modified xsi:type="dcterms:W3CDTF">2024-05-20T13:01:00Z</dcterms:modified>
</cp:coreProperties>
</file>