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02" w:rsidRDefault="00651702" w:rsidP="006517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Сведения о численности муниципальных служащих органов местного самоуправления </w:t>
      </w:r>
      <w:proofErr w:type="spellStart"/>
      <w:r>
        <w:rPr>
          <w:b/>
          <w:sz w:val="32"/>
          <w:szCs w:val="32"/>
        </w:rPr>
        <w:t>Медведковского</w:t>
      </w:r>
      <w:proofErr w:type="spellEnd"/>
      <w:r>
        <w:rPr>
          <w:b/>
          <w:sz w:val="32"/>
          <w:szCs w:val="32"/>
        </w:rPr>
        <w:t xml:space="preserve"> сельского поселения с указанием фактических затрат на их денежное</w:t>
      </w:r>
      <w:r w:rsidR="00B83068">
        <w:rPr>
          <w:b/>
          <w:sz w:val="32"/>
          <w:szCs w:val="32"/>
        </w:rPr>
        <w:t xml:space="preserve"> содержание</w:t>
      </w:r>
      <w:r w:rsidR="00B83068">
        <w:rPr>
          <w:b/>
          <w:sz w:val="32"/>
          <w:szCs w:val="32"/>
        </w:rPr>
        <w:br/>
        <w:t xml:space="preserve"> за второй </w:t>
      </w:r>
      <w:bookmarkStart w:id="0" w:name="_GoBack"/>
      <w:bookmarkEnd w:id="0"/>
      <w:r w:rsidR="0012017D">
        <w:rPr>
          <w:b/>
          <w:sz w:val="32"/>
          <w:szCs w:val="32"/>
        </w:rPr>
        <w:t>квартал 2026</w:t>
      </w:r>
      <w:r>
        <w:rPr>
          <w:b/>
          <w:sz w:val="32"/>
          <w:szCs w:val="32"/>
        </w:rPr>
        <w:t xml:space="preserve"> года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</w:p>
    <w:p w:rsidR="00651702" w:rsidRDefault="00651702" w:rsidP="00651702">
      <w:pPr>
        <w:jc w:val="center"/>
        <w:rPr>
          <w:sz w:val="28"/>
          <w:szCs w:val="28"/>
        </w:rPr>
      </w:pPr>
    </w:p>
    <w:p w:rsidR="00651702" w:rsidRDefault="00651702" w:rsidP="00651702">
      <w:pPr>
        <w:rPr>
          <w:sz w:val="28"/>
          <w:szCs w:val="28"/>
        </w:rPr>
      </w:pPr>
    </w:p>
    <w:p w:rsidR="00651702" w:rsidRDefault="00651702" w:rsidP="006517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1702" w:rsidTr="006517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702" w:rsidRDefault="00651702">
            <w:r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br/>
              <w:t>должности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02" w:rsidRDefault="006517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  <w:p w:rsidR="00651702" w:rsidRDefault="0065170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702" w:rsidRDefault="00651702">
            <w:r>
              <w:rPr>
                <w:sz w:val="28"/>
                <w:szCs w:val="28"/>
              </w:rPr>
              <w:t xml:space="preserve">Фактические затраты на содержание </w:t>
            </w:r>
          </w:p>
        </w:tc>
      </w:tr>
      <w:tr w:rsidR="00651702" w:rsidTr="006517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02" w:rsidRDefault="00651702">
            <w:pPr>
              <w:rPr>
                <w:sz w:val="28"/>
                <w:szCs w:val="28"/>
              </w:rPr>
            </w:pPr>
          </w:p>
          <w:p w:rsidR="00651702" w:rsidRDefault="006E7F5A">
            <w:r>
              <w:rPr>
                <w:b/>
                <w:lang w:eastAsia="en-US"/>
              </w:rPr>
              <w:t>Ведущий специалист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02" w:rsidRDefault="00651702">
            <w:pPr>
              <w:jc w:val="center"/>
            </w:pPr>
          </w:p>
          <w:p w:rsidR="00651702" w:rsidRDefault="00651702">
            <w:pPr>
              <w:jc w:val="center"/>
            </w:pPr>
            <w:r>
              <w:t>1</w:t>
            </w:r>
            <w:r w:rsidR="006E7F5A">
              <w:t xml:space="preserve"> / 0,75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02" w:rsidRDefault="00651702"/>
          <w:p w:rsidR="00651702" w:rsidRDefault="00785840" w:rsidP="00785840">
            <w:r>
              <w:t>197332,15</w:t>
            </w:r>
            <w:r w:rsidR="00651702">
              <w:t xml:space="preserve"> (</w:t>
            </w:r>
            <w:r w:rsidR="006E7F5A">
              <w:t xml:space="preserve">Сто </w:t>
            </w:r>
            <w:r>
              <w:t>девяносто семь тысяч триста тридцать два</w:t>
            </w:r>
            <w:r w:rsidR="006E7F5A">
              <w:t xml:space="preserve"> рубл</w:t>
            </w:r>
            <w:r>
              <w:t>я</w:t>
            </w:r>
            <w:r w:rsidR="006E7F5A">
              <w:t xml:space="preserve"> </w:t>
            </w:r>
            <w:r>
              <w:t>15</w:t>
            </w:r>
            <w:r w:rsidR="006E7F5A">
              <w:t xml:space="preserve"> копеек</w:t>
            </w:r>
            <w:r w:rsidR="00651702">
              <w:t>)</w:t>
            </w:r>
          </w:p>
        </w:tc>
      </w:tr>
    </w:tbl>
    <w:p w:rsidR="00651702" w:rsidRDefault="00651702" w:rsidP="00651702"/>
    <w:p w:rsidR="00213EFD" w:rsidRDefault="00213EFD"/>
    <w:sectPr w:rsidR="00213EFD" w:rsidSect="0050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95A"/>
    <w:rsid w:val="0012017D"/>
    <w:rsid w:val="00213EFD"/>
    <w:rsid w:val="00503576"/>
    <w:rsid w:val="0061795A"/>
    <w:rsid w:val="00651702"/>
    <w:rsid w:val="006E7F5A"/>
    <w:rsid w:val="00785840"/>
    <w:rsid w:val="0097094B"/>
    <w:rsid w:val="00B83068"/>
    <w:rsid w:val="00DE555F"/>
    <w:rsid w:val="00F5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F1D1A-4556-49F7-840D-CADD3061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2026-08-18T08:05:00Z</dcterms:created>
  <dcterms:modified xsi:type="dcterms:W3CDTF">2026-08-18T11:06:00Z</dcterms:modified>
</cp:coreProperties>
</file>